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bmp" ContentType="image/bmp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framePr w:wrap="around" w:vAnchor="text" w:hAnchor="margin" w:xAlign="right" w:y="1"/>
      <w:rPr>
        <w:rStyle w:val="17"/>
      </w:rPr>
    </w:pPr>
  </w:p>
  <w:p>
    <w:pPr>
      <w:pStyle w:val="13"/>
      <w:tabs>
        <w:tab w:val="right" w:pos="8931"/>
        <w:tab w:val="clear" w:pos="8306"/>
      </w:tabs>
      <w:ind w:right="141"/>
      <w:rPr>
        <w:rFonts w:ascii="Arial" w:hAnsi="Arial" w:cs="Arial"/>
        <w:color w:val="808080"/>
        <w:lang w:val="bg-BG"/>
      </w:rPr>
    </w:pPr>
    <w:r>
      <w:rPr>
        <w:rFonts w:ascii="Arial" w:hAnsi="Arial" w:cs="Arial"/>
        <w:color w:val="808080"/>
        <w:lang w:val="bg-BG"/>
      </w:rPr>
      <w:t xml:space="preserve">Ръководство на потребителя </w:t>
    </w:r>
    <w:r>
      <w:rPr>
        <w:rFonts w:ascii="Arial" w:hAnsi="Arial" w:cs="Arial"/>
        <w:color w:val="808080"/>
        <w:lang w:val="bg-BG"/>
      </w:rPr>
      <w:tab/>
    </w:r>
    <w:r>
      <w:rPr>
        <w:rFonts w:ascii="Arial" w:hAnsi="Arial" w:cs="Arial"/>
        <w:color w:val="808080"/>
        <w:lang w:val="bg-BG"/>
      </w:rPr>
      <w:tab/>
    </w:r>
    <w:r>
      <w:rPr>
        <w:rStyle w:val="17"/>
        <w:rFonts w:ascii="Arial" w:hAnsi="Arial" w:cs="Arial"/>
        <w:color w:val="808080"/>
      </w:rPr>
      <w:fldChar w:fldCharType="begin"/>
    </w:r>
    <w:r>
      <w:rPr>
        <w:rStyle w:val="17"/>
        <w:rFonts w:ascii="Arial" w:hAnsi="Arial" w:cs="Arial"/>
        <w:color w:val="808080"/>
      </w:rPr>
      <w:instrText xml:space="preserve"> PAGE </w:instrText>
    </w:r>
    <w:r>
      <w:rPr>
        <w:rStyle w:val="17"/>
        <w:rFonts w:ascii="Arial" w:hAnsi="Arial" w:cs="Arial"/>
        <w:color w:val="808080"/>
      </w:rPr>
      <w:fldChar w:fldCharType="separate"/>
    </w:r>
    <w:r>
      <w:rPr>
        <w:rStyle w:val="17"/>
        <w:rFonts w:ascii="Arial" w:hAnsi="Arial" w:cs="Arial"/>
        <w:color w:val="808080"/>
        <w:lang/>
      </w:rPr>
      <w:t>11</w:t>
    </w:r>
    <w:r>
      <w:rPr>
        <w:rStyle w:val="17"/>
        <w:rFonts w:ascii="Arial" w:hAnsi="Arial" w:cs="Arial"/>
        <w:color w:val="80808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framePr w:wrap="around" w:vAnchor="text" w:hAnchor="margin" w:xAlign="right" w:y="1"/>
      <w:rPr>
        <w:rStyle w:val="17"/>
      </w:rPr>
    </w:pPr>
    <w:r>
      <w:rPr>
        <w:rStyle w:val="17"/>
      </w:rPr>
      <w:fldChar w:fldCharType="begin"/>
    </w:r>
    <w:r>
      <w:rPr>
        <w:rStyle w:val="17"/>
      </w:rPr>
      <w:instrText xml:space="preserve">PAGE  </w:instrText>
    </w:r>
    <w:r>
      <w:rPr>
        <w:rStyle w:val="17"/>
      </w:rPr>
      <w:fldChar w:fldCharType="end"/>
    </w:r>
  </w:p>
  <w:p>
    <w:pPr>
      <w:pStyle w:val="13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isplayHorizontalDrawingGridEvery w:val="0"/>
  <w:displayVerticalDrawingGridEvery w:val="0"/>
  <w:doNotUseMarginsForDrawingGridOrigin w:val="1"/>
  <w:drawingGridHorizontalOrigin w:val="1701"/>
  <w:drawingGridVerticalOrigin w:val="1984"/>
  <w:noPunctuationKerning w:val="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C1D"/>
    <w:rsid w:val="00000B07"/>
    <w:rsid w:val="00002944"/>
    <w:rsid w:val="00005DC1"/>
    <w:rsid w:val="0001205F"/>
    <w:rsid w:val="00012B3D"/>
    <w:rsid w:val="000162AC"/>
    <w:rsid w:val="0001687D"/>
    <w:rsid w:val="0001708B"/>
    <w:rsid w:val="00020551"/>
    <w:rsid w:val="00020DD6"/>
    <w:rsid w:val="00024C27"/>
    <w:rsid w:val="000251BF"/>
    <w:rsid w:val="000315BE"/>
    <w:rsid w:val="000330F5"/>
    <w:rsid w:val="00034025"/>
    <w:rsid w:val="00037F7C"/>
    <w:rsid w:val="000452FF"/>
    <w:rsid w:val="00045DF7"/>
    <w:rsid w:val="00055531"/>
    <w:rsid w:val="000610AF"/>
    <w:rsid w:val="000611EA"/>
    <w:rsid w:val="00063604"/>
    <w:rsid w:val="00080796"/>
    <w:rsid w:val="000910EC"/>
    <w:rsid w:val="00091F93"/>
    <w:rsid w:val="00094230"/>
    <w:rsid w:val="000953C8"/>
    <w:rsid w:val="000B59B9"/>
    <w:rsid w:val="000B6B2F"/>
    <w:rsid w:val="000D12B2"/>
    <w:rsid w:val="000D1B75"/>
    <w:rsid w:val="000D3FE3"/>
    <w:rsid w:val="000D5614"/>
    <w:rsid w:val="000E1054"/>
    <w:rsid w:val="000E297E"/>
    <w:rsid w:val="000E30B8"/>
    <w:rsid w:val="000E64C2"/>
    <w:rsid w:val="000F226D"/>
    <w:rsid w:val="000F7D52"/>
    <w:rsid w:val="001068EA"/>
    <w:rsid w:val="001108B7"/>
    <w:rsid w:val="001167F9"/>
    <w:rsid w:val="001213F2"/>
    <w:rsid w:val="00121BCE"/>
    <w:rsid w:val="00141C4F"/>
    <w:rsid w:val="00143567"/>
    <w:rsid w:val="00152669"/>
    <w:rsid w:val="00156C9F"/>
    <w:rsid w:val="00161BF1"/>
    <w:rsid w:val="001630BF"/>
    <w:rsid w:val="00165348"/>
    <w:rsid w:val="001662F0"/>
    <w:rsid w:val="00166484"/>
    <w:rsid w:val="0018143D"/>
    <w:rsid w:val="00181A50"/>
    <w:rsid w:val="001828A5"/>
    <w:rsid w:val="00183FD9"/>
    <w:rsid w:val="00186C6F"/>
    <w:rsid w:val="00191115"/>
    <w:rsid w:val="001940F0"/>
    <w:rsid w:val="00196C29"/>
    <w:rsid w:val="001A4512"/>
    <w:rsid w:val="001B39C1"/>
    <w:rsid w:val="001B3CC9"/>
    <w:rsid w:val="001B4C0B"/>
    <w:rsid w:val="001C123C"/>
    <w:rsid w:val="001C1590"/>
    <w:rsid w:val="001C23C1"/>
    <w:rsid w:val="001C2C4C"/>
    <w:rsid w:val="001C56E1"/>
    <w:rsid w:val="001D2296"/>
    <w:rsid w:val="001E1027"/>
    <w:rsid w:val="001E6F30"/>
    <w:rsid w:val="001F6B17"/>
    <w:rsid w:val="002017C3"/>
    <w:rsid w:val="00207429"/>
    <w:rsid w:val="00213F95"/>
    <w:rsid w:val="002175CD"/>
    <w:rsid w:val="00217716"/>
    <w:rsid w:val="00225DEF"/>
    <w:rsid w:val="002262ED"/>
    <w:rsid w:val="00226C7E"/>
    <w:rsid w:val="002341AC"/>
    <w:rsid w:val="002364AE"/>
    <w:rsid w:val="00242B32"/>
    <w:rsid w:val="002634DF"/>
    <w:rsid w:val="00265DCF"/>
    <w:rsid w:val="002765E1"/>
    <w:rsid w:val="002800A3"/>
    <w:rsid w:val="002815B4"/>
    <w:rsid w:val="00281D28"/>
    <w:rsid w:val="00282C0D"/>
    <w:rsid w:val="00282CCC"/>
    <w:rsid w:val="00284224"/>
    <w:rsid w:val="002848AD"/>
    <w:rsid w:val="00286B90"/>
    <w:rsid w:val="00295C09"/>
    <w:rsid w:val="00296EFB"/>
    <w:rsid w:val="00297964"/>
    <w:rsid w:val="00297FA1"/>
    <w:rsid w:val="002A12A8"/>
    <w:rsid w:val="002A62A9"/>
    <w:rsid w:val="002B14B7"/>
    <w:rsid w:val="002B34EE"/>
    <w:rsid w:val="002C14A7"/>
    <w:rsid w:val="002C2910"/>
    <w:rsid w:val="002D2BE9"/>
    <w:rsid w:val="002D3FAC"/>
    <w:rsid w:val="002D6B43"/>
    <w:rsid w:val="002D6D18"/>
    <w:rsid w:val="002E1D21"/>
    <w:rsid w:val="002E3941"/>
    <w:rsid w:val="002E422D"/>
    <w:rsid w:val="002E6DE9"/>
    <w:rsid w:val="002F535A"/>
    <w:rsid w:val="00300088"/>
    <w:rsid w:val="00301D19"/>
    <w:rsid w:val="00302955"/>
    <w:rsid w:val="003102E5"/>
    <w:rsid w:val="00312B79"/>
    <w:rsid w:val="003144CA"/>
    <w:rsid w:val="00320AC1"/>
    <w:rsid w:val="00320ECB"/>
    <w:rsid w:val="00323706"/>
    <w:rsid w:val="0032380A"/>
    <w:rsid w:val="00326C8D"/>
    <w:rsid w:val="003271D2"/>
    <w:rsid w:val="00330D1C"/>
    <w:rsid w:val="0034337E"/>
    <w:rsid w:val="00345ADD"/>
    <w:rsid w:val="003509D7"/>
    <w:rsid w:val="00355B70"/>
    <w:rsid w:val="00356913"/>
    <w:rsid w:val="003573A7"/>
    <w:rsid w:val="00357F9F"/>
    <w:rsid w:val="003608D2"/>
    <w:rsid w:val="00362B47"/>
    <w:rsid w:val="00363F8C"/>
    <w:rsid w:val="00371AB9"/>
    <w:rsid w:val="00377CFF"/>
    <w:rsid w:val="003839D0"/>
    <w:rsid w:val="0038628D"/>
    <w:rsid w:val="0038648E"/>
    <w:rsid w:val="00392590"/>
    <w:rsid w:val="00397C55"/>
    <w:rsid w:val="003A4E56"/>
    <w:rsid w:val="003B232F"/>
    <w:rsid w:val="003B4A1F"/>
    <w:rsid w:val="003B4E60"/>
    <w:rsid w:val="003C4222"/>
    <w:rsid w:val="003C4DCE"/>
    <w:rsid w:val="003D2042"/>
    <w:rsid w:val="003D3010"/>
    <w:rsid w:val="003D536B"/>
    <w:rsid w:val="003D7BC1"/>
    <w:rsid w:val="003E27E1"/>
    <w:rsid w:val="003E48B5"/>
    <w:rsid w:val="003F0DCD"/>
    <w:rsid w:val="003F55D9"/>
    <w:rsid w:val="004040F4"/>
    <w:rsid w:val="00410942"/>
    <w:rsid w:val="00420AD8"/>
    <w:rsid w:val="00421605"/>
    <w:rsid w:val="00421B37"/>
    <w:rsid w:val="00423FA2"/>
    <w:rsid w:val="004312CA"/>
    <w:rsid w:val="00431D01"/>
    <w:rsid w:val="00434865"/>
    <w:rsid w:val="00436AAB"/>
    <w:rsid w:val="00437CBA"/>
    <w:rsid w:val="00443177"/>
    <w:rsid w:val="004431C2"/>
    <w:rsid w:val="00444FD8"/>
    <w:rsid w:val="004543B1"/>
    <w:rsid w:val="004553C0"/>
    <w:rsid w:val="00456C2F"/>
    <w:rsid w:val="0047054B"/>
    <w:rsid w:val="00471E08"/>
    <w:rsid w:val="004824E5"/>
    <w:rsid w:val="00483779"/>
    <w:rsid w:val="00484DD1"/>
    <w:rsid w:val="00487822"/>
    <w:rsid w:val="00495319"/>
    <w:rsid w:val="00495B11"/>
    <w:rsid w:val="004A1109"/>
    <w:rsid w:val="004A11B8"/>
    <w:rsid w:val="004A3079"/>
    <w:rsid w:val="004A3846"/>
    <w:rsid w:val="004B1DE2"/>
    <w:rsid w:val="004B6FBE"/>
    <w:rsid w:val="004B77AE"/>
    <w:rsid w:val="004B7954"/>
    <w:rsid w:val="004C1112"/>
    <w:rsid w:val="004C5BD1"/>
    <w:rsid w:val="004C63BC"/>
    <w:rsid w:val="004D4536"/>
    <w:rsid w:val="004E16C7"/>
    <w:rsid w:val="004E3D80"/>
    <w:rsid w:val="004E65F0"/>
    <w:rsid w:val="004E6F6E"/>
    <w:rsid w:val="004E73B8"/>
    <w:rsid w:val="004F08F4"/>
    <w:rsid w:val="004F15C2"/>
    <w:rsid w:val="004F641A"/>
    <w:rsid w:val="0050159B"/>
    <w:rsid w:val="005060F8"/>
    <w:rsid w:val="00506A47"/>
    <w:rsid w:val="00506B8B"/>
    <w:rsid w:val="005123B5"/>
    <w:rsid w:val="00513711"/>
    <w:rsid w:val="00514AF9"/>
    <w:rsid w:val="00530726"/>
    <w:rsid w:val="00543069"/>
    <w:rsid w:val="0055284D"/>
    <w:rsid w:val="00555822"/>
    <w:rsid w:val="00556669"/>
    <w:rsid w:val="00563DFF"/>
    <w:rsid w:val="00567BF7"/>
    <w:rsid w:val="00571891"/>
    <w:rsid w:val="00572975"/>
    <w:rsid w:val="00572CF2"/>
    <w:rsid w:val="00581720"/>
    <w:rsid w:val="005910FD"/>
    <w:rsid w:val="005935B4"/>
    <w:rsid w:val="00593F69"/>
    <w:rsid w:val="005A5753"/>
    <w:rsid w:val="005A752C"/>
    <w:rsid w:val="005A7969"/>
    <w:rsid w:val="005B10AE"/>
    <w:rsid w:val="005B23F0"/>
    <w:rsid w:val="005B5BE3"/>
    <w:rsid w:val="005C3E50"/>
    <w:rsid w:val="005C4E5C"/>
    <w:rsid w:val="005D0A62"/>
    <w:rsid w:val="005D2362"/>
    <w:rsid w:val="005D4CB3"/>
    <w:rsid w:val="005D5F16"/>
    <w:rsid w:val="005D643B"/>
    <w:rsid w:val="005E0716"/>
    <w:rsid w:val="005E3601"/>
    <w:rsid w:val="005F1547"/>
    <w:rsid w:val="005F20EB"/>
    <w:rsid w:val="00600364"/>
    <w:rsid w:val="00603299"/>
    <w:rsid w:val="00604950"/>
    <w:rsid w:val="00627A69"/>
    <w:rsid w:val="00631DD9"/>
    <w:rsid w:val="00633FEF"/>
    <w:rsid w:val="006378D5"/>
    <w:rsid w:val="00640596"/>
    <w:rsid w:val="00641880"/>
    <w:rsid w:val="006426AC"/>
    <w:rsid w:val="00643D84"/>
    <w:rsid w:val="006545AD"/>
    <w:rsid w:val="00654713"/>
    <w:rsid w:val="00655B35"/>
    <w:rsid w:val="00656A7B"/>
    <w:rsid w:val="00660A3B"/>
    <w:rsid w:val="00662793"/>
    <w:rsid w:val="00663138"/>
    <w:rsid w:val="006654AF"/>
    <w:rsid w:val="006748CD"/>
    <w:rsid w:val="00674F6F"/>
    <w:rsid w:val="006849D9"/>
    <w:rsid w:val="00685251"/>
    <w:rsid w:val="00685DC4"/>
    <w:rsid w:val="00691281"/>
    <w:rsid w:val="006958FE"/>
    <w:rsid w:val="006971ED"/>
    <w:rsid w:val="006973EE"/>
    <w:rsid w:val="00697660"/>
    <w:rsid w:val="006A0295"/>
    <w:rsid w:val="006A0F7B"/>
    <w:rsid w:val="006A5572"/>
    <w:rsid w:val="006A5C87"/>
    <w:rsid w:val="006A7CAC"/>
    <w:rsid w:val="006B506A"/>
    <w:rsid w:val="006B5925"/>
    <w:rsid w:val="006C5402"/>
    <w:rsid w:val="006C5907"/>
    <w:rsid w:val="006C7F65"/>
    <w:rsid w:val="006D2BA3"/>
    <w:rsid w:val="006E0727"/>
    <w:rsid w:val="006E1981"/>
    <w:rsid w:val="006E5126"/>
    <w:rsid w:val="006E5203"/>
    <w:rsid w:val="006E7EDB"/>
    <w:rsid w:val="006F3C1D"/>
    <w:rsid w:val="006F470F"/>
    <w:rsid w:val="00701070"/>
    <w:rsid w:val="00701233"/>
    <w:rsid w:val="0070554D"/>
    <w:rsid w:val="00717B4B"/>
    <w:rsid w:val="00722753"/>
    <w:rsid w:val="0072614B"/>
    <w:rsid w:val="00730B28"/>
    <w:rsid w:val="00731AAA"/>
    <w:rsid w:val="007361BD"/>
    <w:rsid w:val="00745FD9"/>
    <w:rsid w:val="00750AD2"/>
    <w:rsid w:val="00752390"/>
    <w:rsid w:val="00770856"/>
    <w:rsid w:val="00772210"/>
    <w:rsid w:val="0077714D"/>
    <w:rsid w:val="0078302C"/>
    <w:rsid w:val="0078433A"/>
    <w:rsid w:val="00785270"/>
    <w:rsid w:val="00785D0A"/>
    <w:rsid w:val="00785DAE"/>
    <w:rsid w:val="00786CD8"/>
    <w:rsid w:val="00787A4A"/>
    <w:rsid w:val="00787D91"/>
    <w:rsid w:val="007916C5"/>
    <w:rsid w:val="00796AE0"/>
    <w:rsid w:val="007A04E3"/>
    <w:rsid w:val="007A0A0F"/>
    <w:rsid w:val="007A680D"/>
    <w:rsid w:val="007A7E97"/>
    <w:rsid w:val="007B2159"/>
    <w:rsid w:val="007B21C6"/>
    <w:rsid w:val="007B4F8A"/>
    <w:rsid w:val="007B621D"/>
    <w:rsid w:val="007C04CC"/>
    <w:rsid w:val="007C1E19"/>
    <w:rsid w:val="007D4194"/>
    <w:rsid w:val="007D4221"/>
    <w:rsid w:val="007D558A"/>
    <w:rsid w:val="007D6452"/>
    <w:rsid w:val="007E7273"/>
    <w:rsid w:val="007E75BD"/>
    <w:rsid w:val="007F0601"/>
    <w:rsid w:val="00804438"/>
    <w:rsid w:val="00804775"/>
    <w:rsid w:val="00806965"/>
    <w:rsid w:val="0081106A"/>
    <w:rsid w:val="0081430C"/>
    <w:rsid w:val="008226A8"/>
    <w:rsid w:val="00833E21"/>
    <w:rsid w:val="00836F33"/>
    <w:rsid w:val="00842349"/>
    <w:rsid w:val="008445FE"/>
    <w:rsid w:val="00854BA4"/>
    <w:rsid w:val="008614B1"/>
    <w:rsid w:val="008623ED"/>
    <w:rsid w:val="00864D08"/>
    <w:rsid w:val="00875FC1"/>
    <w:rsid w:val="00880C84"/>
    <w:rsid w:val="008904C0"/>
    <w:rsid w:val="00890E8E"/>
    <w:rsid w:val="00892269"/>
    <w:rsid w:val="00895C84"/>
    <w:rsid w:val="008A1979"/>
    <w:rsid w:val="008A4AFA"/>
    <w:rsid w:val="008A51AE"/>
    <w:rsid w:val="008A6B32"/>
    <w:rsid w:val="008A7135"/>
    <w:rsid w:val="008B0099"/>
    <w:rsid w:val="008C02F6"/>
    <w:rsid w:val="008C0F87"/>
    <w:rsid w:val="008C2162"/>
    <w:rsid w:val="008C2952"/>
    <w:rsid w:val="008C7C00"/>
    <w:rsid w:val="008D2B17"/>
    <w:rsid w:val="008D2E54"/>
    <w:rsid w:val="008D378F"/>
    <w:rsid w:val="008E1897"/>
    <w:rsid w:val="008E2832"/>
    <w:rsid w:val="008E3005"/>
    <w:rsid w:val="008E3EF5"/>
    <w:rsid w:val="008F0EBB"/>
    <w:rsid w:val="008F1522"/>
    <w:rsid w:val="008F776F"/>
    <w:rsid w:val="00901C9C"/>
    <w:rsid w:val="0090485A"/>
    <w:rsid w:val="00904953"/>
    <w:rsid w:val="00910309"/>
    <w:rsid w:val="00911A58"/>
    <w:rsid w:val="009125EF"/>
    <w:rsid w:val="009138A6"/>
    <w:rsid w:val="009233D2"/>
    <w:rsid w:val="00926854"/>
    <w:rsid w:val="00931367"/>
    <w:rsid w:val="00933AB0"/>
    <w:rsid w:val="00936A74"/>
    <w:rsid w:val="00940BBD"/>
    <w:rsid w:val="00943804"/>
    <w:rsid w:val="00946217"/>
    <w:rsid w:val="00951225"/>
    <w:rsid w:val="0095545E"/>
    <w:rsid w:val="00960C85"/>
    <w:rsid w:val="009630FF"/>
    <w:rsid w:val="00972E12"/>
    <w:rsid w:val="0097635F"/>
    <w:rsid w:val="009808A6"/>
    <w:rsid w:val="00981E5A"/>
    <w:rsid w:val="009823DB"/>
    <w:rsid w:val="00984D36"/>
    <w:rsid w:val="009A167D"/>
    <w:rsid w:val="009B114B"/>
    <w:rsid w:val="009B35E7"/>
    <w:rsid w:val="009B4872"/>
    <w:rsid w:val="009C1E14"/>
    <w:rsid w:val="009C3251"/>
    <w:rsid w:val="009C3F31"/>
    <w:rsid w:val="009C4F8E"/>
    <w:rsid w:val="009D0BC3"/>
    <w:rsid w:val="009D1AD5"/>
    <w:rsid w:val="009D4129"/>
    <w:rsid w:val="009D43D8"/>
    <w:rsid w:val="009D5FC7"/>
    <w:rsid w:val="009E6BB1"/>
    <w:rsid w:val="009E7F84"/>
    <w:rsid w:val="009F018D"/>
    <w:rsid w:val="009F16D8"/>
    <w:rsid w:val="009F504F"/>
    <w:rsid w:val="00A03C02"/>
    <w:rsid w:val="00A065D2"/>
    <w:rsid w:val="00A1158C"/>
    <w:rsid w:val="00A13F39"/>
    <w:rsid w:val="00A20337"/>
    <w:rsid w:val="00A20EC1"/>
    <w:rsid w:val="00A21DC0"/>
    <w:rsid w:val="00A220E7"/>
    <w:rsid w:val="00A2619C"/>
    <w:rsid w:val="00A267FC"/>
    <w:rsid w:val="00A34BAE"/>
    <w:rsid w:val="00A34DF3"/>
    <w:rsid w:val="00A40516"/>
    <w:rsid w:val="00A431F0"/>
    <w:rsid w:val="00A44040"/>
    <w:rsid w:val="00A47182"/>
    <w:rsid w:val="00A50963"/>
    <w:rsid w:val="00A55153"/>
    <w:rsid w:val="00A56094"/>
    <w:rsid w:val="00A56198"/>
    <w:rsid w:val="00A56E19"/>
    <w:rsid w:val="00A57618"/>
    <w:rsid w:val="00A6014A"/>
    <w:rsid w:val="00A61575"/>
    <w:rsid w:val="00A628D2"/>
    <w:rsid w:val="00A66500"/>
    <w:rsid w:val="00A87EE6"/>
    <w:rsid w:val="00A914B2"/>
    <w:rsid w:val="00A91B12"/>
    <w:rsid w:val="00A93A98"/>
    <w:rsid w:val="00A954C4"/>
    <w:rsid w:val="00A96A38"/>
    <w:rsid w:val="00AA0459"/>
    <w:rsid w:val="00AA5EBB"/>
    <w:rsid w:val="00AB18B0"/>
    <w:rsid w:val="00AB54B7"/>
    <w:rsid w:val="00AC0E82"/>
    <w:rsid w:val="00AC59EC"/>
    <w:rsid w:val="00AC6732"/>
    <w:rsid w:val="00AC78E2"/>
    <w:rsid w:val="00AD235A"/>
    <w:rsid w:val="00AE0EF0"/>
    <w:rsid w:val="00AE1D04"/>
    <w:rsid w:val="00AE45CD"/>
    <w:rsid w:val="00AF1BCA"/>
    <w:rsid w:val="00AF245C"/>
    <w:rsid w:val="00AF403B"/>
    <w:rsid w:val="00B00980"/>
    <w:rsid w:val="00B00F78"/>
    <w:rsid w:val="00B01CFD"/>
    <w:rsid w:val="00B0635A"/>
    <w:rsid w:val="00B1303A"/>
    <w:rsid w:val="00B250CE"/>
    <w:rsid w:val="00B339E6"/>
    <w:rsid w:val="00B33E0E"/>
    <w:rsid w:val="00B34F2C"/>
    <w:rsid w:val="00B40F72"/>
    <w:rsid w:val="00B41075"/>
    <w:rsid w:val="00B415FE"/>
    <w:rsid w:val="00B41FB8"/>
    <w:rsid w:val="00B461A1"/>
    <w:rsid w:val="00B51895"/>
    <w:rsid w:val="00B54DCB"/>
    <w:rsid w:val="00B54E39"/>
    <w:rsid w:val="00B55C65"/>
    <w:rsid w:val="00B61571"/>
    <w:rsid w:val="00B62AF5"/>
    <w:rsid w:val="00B643FB"/>
    <w:rsid w:val="00B64870"/>
    <w:rsid w:val="00B65C7A"/>
    <w:rsid w:val="00B70036"/>
    <w:rsid w:val="00B73C48"/>
    <w:rsid w:val="00B75E0E"/>
    <w:rsid w:val="00B77C62"/>
    <w:rsid w:val="00B819A9"/>
    <w:rsid w:val="00B85CBB"/>
    <w:rsid w:val="00B862A2"/>
    <w:rsid w:val="00B957C0"/>
    <w:rsid w:val="00BA3084"/>
    <w:rsid w:val="00BA724F"/>
    <w:rsid w:val="00BA7855"/>
    <w:rsid w:val="00BB13E6"/>
    <w:rsid w:val="00BB316B"/>
    <w:rsid w:val="00BB5E15"/>
    <w:rsid w:val="00BB7A0A"/>
    <w:rsid w:val="00BC41CE"/>
    <w:rsid w:val="00BC5900"/>
    <w:rsid w:val="00BD066C"/>
    <w:rsid w:val="00BD649E"/>
    <w:rsid w:val="00BE06A4"/>
    <w:rsid w:val="00BE1CD9"/>
    <w:rsid w:val="00BF6701"/>
    <w:rsid w:val="00C01DDC"/>
    <w:rsid w:val="00C022CC"/>
    <w:rsid w:val="00C10B9D"/>
    <w:rsid w:val="00C23AD2"/>
    <w:rsid w:val="00C30B2E"/>
    <w:rsid w:val="00C346C4"/>
    <w:rsid w:val="00C35C7E"/>
    <w:rsid w:val="00C4476A"/>
    <w:rsid w:val="00C46D88"/>
    <w:rsid w:val="00C54E87"/>
    <w:rsid w:val="00C63EA0"/>
    <w:rsid w:val="00C67F65"/>
    <w:rsid w:val="00C72070"/>
    <w:rsid w:val="00C77BE5"/>
    <w:rsid w:val="00C77E38"/>
    <w:rsid w:val="00C855B4"/>
    <w:rsid w:val="00C86845"/>
    <w:rsid w:val="00C86E58"/>
    <w:rsid w:val="00C92075"/>
    <w:rsid w:val="00C94327"/>
    <w:rsid w:val="00C95EFF"/>
    <w:rsid w:val="00CA233D"/>
    <w:rsid w:val="00CB3A3E"/>
    <w:rsid w:val="00CB4D29"/>
    <w:rsid w:val="00CB5014"/>
    <w:rsid w:val="00CB6515"/>
    <w:rsid w:val="00CC164A"/>
    <w:rsid w:val="00CC18CE"/>
    <w:rsid w:val="00CC2F7C"/>
    <w:rsid w:val="00CC3B06"/>
    <w:rsid w:val="00CC71FF"/>
    <w:rsid w:val="00CE3DEB"/>
    <w:rsid w:val="00CE5DB2"/>
    <w:rsid w:val="00CF7381"/>
    <w:rsid w:val="00D00DF9"/>
    <w:rsid w:val="00D15A9A"/>
    <w:rsid w:val="00D15C26"/>
    <w:rsid w:val="00D1771D"/>
    <w:rsid w:val="00D3424F"/>
    <w:rsid w:val="00D34686"/>
    <w:rsid w:val="00D361D2"/>
    <w:rsid w:val="00D40230"/>
    <w:rsid w:val="00D40A77"/>
    <w:rsid w:val="00D463A9"/>
    <w:rsid w:val="00D534CC"/>
    <w:rsid w:val="00D61611"/>
    <w:rsid w:val="00D73227"/>
    <w:rsid w:val="00D75077"/>
    <w:rsid w:val="00D75E3F"/>
    <w:rsid w:val="00D77D27"/>
    <w:rsid w:val="00D80B03"/>
    <w:rsid w:val="00D87BD1"/>
    <w:rsid w:val="00D905D0"/>
    <w:rsid w:val="00D95831"/>
    <w:rsid w:val="00DB4A3D"/>
    <w:rsid w:val="00DB7E32"/>
    <w:rsid w:val="00DC1283"/>
    <w:rsid w:val="00DC4A90"/>
    <w:rsid w:val="00DC5091"/>
    <w:rsid w:val="00DD08E5"/>
    <w:rsid w:val="00DD3F32"/>
    <w:rsid w:val="00DD4880"/>
    <w:rsid w:val="00DE5D83"/>
    <w:rsid w:val="00DE7951"/>
    <w:rsid w:val="00DE7A2C"/>
    <w:rsid w:val="00DF01F7"/>
    <w:rsid w:val="00DF4139"/>
    <w:rsid w:val="00DF712E"/>
    <w:rsid w:val="00E11079"/>
    <w:rsid w:val="00E110B0"/>
    <w:rsid w:val="00E140FF"/>
    <w:rsid w:val="00E141AF"/>
    <w:rsid w:val="00E16720"/>
    <w:rsid w:val="00E20A13"/>
    <w:rsid w:val="00E23B54"/>
    <w:rsid w:val="00E27E80"/>
    <w:rsid w:val="00E34037"/>
    <w:rsid w:val="00E363BD"/>
    <w:rsid w:val="00E44A68"/>
    <w:rsid w:val="00E55E30"/>
    <w:rsid w:val="00E56E0D"/>
    <w:rsid w:val="00E579B4"/>
    <w:rsid w:val="00E611C9"/>
    <w:rsid w:val="00E77F82"/>
    <w:rsid w:val="00E8266D"/>
    <w:rsid w:val="00E8282E"/>
    <w:rsid w:val="00E86CD7"/>
    <w:rsid w:val="00E87D91"/>
    <w:rsid w:val="00E90F88"/>
    <w:rsid w:val="00E929AB"/>
    <w:rsid w:val="00E93A5B"/>
    <w:rsid w:val="00E93D88"/>
    <w:rsid w:val="00E95F24"/>
    <w:rsid w:val="00EA0258"/>
    <w:rsid w:val="00EA3153"/>
    <w:rsid w:val="00EA50DA"/>
    <w:rsid w:val="00EB123C"/>
    <w:rsid w:val="00EB26BA"/>
    <w:rsid w:val="00EB4852"/>
    <w:rsid w:val="00EB4A7E"/>
    <w:rsid w:val="00EC133B"/>
    <w:rsid w:val="00ED4C9A"/>
    <w:rsid w:val="00EE258F"/>
    <w:rsid w:val="00EE5ABE"/>
    <w:rsid w:val="00EE7D59"/>
    <w:rsid w:val="00EF4924"/>
    <w:rsid w:val="00EF614A"/>
    <w:rsid w:val="00EF69BD"/>
    <w:rsid w:val="00F00738"/>
    <w:rsid w:val="00F00C4C"/>
    <w:rsid w:val="00F03473"/>
    <w:rsid w:val="00F046DD"/>
    <w:rsid w:val="00F14371"/>
    <w:rsid w:val="00F169F0"/>
    <w:rsid w:val="00F16FD5"/>
    <w:rsid w:val="00F24DF7"/>
    <w:rsid w:val="00F34A36"/>
    <w:rsid w:val="00F36626"/>
    <w:rsid w:val="00F3763F"/>
    <w:rsid w:val="00F4137E"/>
    <w:rsid w:val="00F419F7"/>
    <w:rsid w:val="00F41D32"/>
    <w:rsid w:val="00F431BD"/>
    <w:rsid w:val="00F50366"/>
    <w:rsid w:val="00F550EB"/>
    <w:rsid w:val="00F55980"/>
    <w:rsid w:val="00F57139"/>
    <w:rsid w:val="00F61863"/>
    <w:rsid w:val="00F6373D"/>
    <w:rsid w:val="00F64034"/>
    <w:rsid w:val="00F814E6"/>
    <w:rsid w:val="00F9046B"/>
    <w:rsid w:val="00F93254"/>
    <w:rsid w:val="00F95A46"/>
    <w:rsid w:val="00FA54BA"/>
    <w:rsid w:val="00FB12A0"/>
    <w:rsid w:val="00FB45B6"/>
    <w:rsid w:val="00FC155C"/>
    <w:rsid w:val="00FD095B"/>
    <w:rsid w:val="00FD7909"/>
    <w:rsid w:val="00FE0577"/>
    <w:rsid w:val="00FE106F"/>
    <w:rsid w:val="00FE6687"/>
    <w:rsid w:val="00FF4CA5"/>
    <w:rsid w:val="3CC312B0"/>
    <w:rsid w:val="5D625A3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Batang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rFonts w:ascii="Tahoma" w:hAnsi="Tahoma"/>
      <w:b/>
    </w:rPr>
  </w:style>
  <w:style w:type="paragraph" w:styleId="3">
    <w:name w:val="heading 2"/>
    <w:basedOn w:val="1"/>
    <w:next w:val="1"/>
    <w:qFormat/>
    <w:uiPriority w:val="0"/>
    <w:pPr>
      <w:keepNext/>
      <w:outlineLvl w:val="1"/>
    </w:pPr>
    <w:rPr>
      <w:rFonts w:ascii="Tahoma" w:hAnsi="Tahoma"/>
      <w:b/>
      <w:sz w:val="24"/>
      <w:lang w:val="bg-BG"/>
    </w:rPr>
  </w:style>
  <w:style w:type="paragraph" w:styleId="4">
    <w:name w:val="heading 3"/>
    <w:basedOn w:val="1"/>
    <w:next w:val="1"/>
    <w:qFormat/>
    <w:uiPriority w:val="0"/>
    <w:pPr>
      <w:keepNext/>
      <w:outlineLvl w:val="2"/>
    </w:pPr>
    <w:rPr>
      <w:rFonts w:ascii="Tahoma" w:hAnsi="Tahoma"/>
      <w:b/>
      <w:bCs/>
      <w:sz w:val="22"/>
      <w:lang w:val="bg-BG"/>
    </w:rPr>
  </w:style>
  <w:style w:type="paragraph" w:styleId="5">
    <w:name w:val="heading 4"/>
    <w:basedOn w:val="1"/>
    <w:next w:val="1"/>
    <w:qFormat/>
    <w:uiPriority w:val="0"/>
    <w:pPr>
      <w:keepNext/>
      <w:outlineLvl w:val="3"/>
    </w:pPr>
    <w:rPr>
      <w:rFonts w:ascii="Tahoma" w:hAnsi="Tahoma" w:cs="Tahoma"/>
      <w:b/>
      <w:bCs/>
      <w:sz w:val="24"/>
      <w:u w:val="single"/>
      <w:lang w:val="bg-BG"/>
    </w:rPr>
  </w:style>
  <w:style w:type="character" w:default="1" w:styleId="6">
    <w:name w:val="Default Paragraph Font"/>
    <w:semiHidden/>
    <w:uiPriority w:val="0"/>
  </w:style>
  <w:style w:type="table" w:default="1" w:styleId="7">
    <w:name w:val="Normal Table"/>
    <w:semiHidden/>
    <w:uiPriority w:val="0"/>
    <w:tblPr>
      <w:tblStyle w:val="7"/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alloon Text"/>
    <w:basedOn w:val="1"/>
    <w:semiHidden/>
    <w:uiPriority w:val="0"/>
    <w:rPr>
      <w:rFonts w:ascii="Tahoma" w:hAnsi="Tahoma" w:cs="Tahoma"/>
      <w:sz w:val="16"/>
      <w:szCs w:val="16"/>
    </w:rPr>
  </w:style>
  <w:style w:type="paragraph" w:styleId="9">
    <w:name w:val="Body Text"/>
    <w:basedOn w:val="1"/>
    <w:link w:val="20"/>
    <w:uiPriority w:val="0"/>
    <w:pPr>
      <w:jc w:val="both"/>
    </w:pPr>
    <w:rPr>
      <w:b/>
      <w:sz w:val="32"/>
      <w:lang w:val="bg-BG"/>
    </w:rPr>
  </w:style>
  <w:style w:type="paragraph" w:styleId="10">
    <w:name w:val="Body Text 2"/>
    <w:basedOn w:val="1"/>
    <w:uiPriority w:val="0"/>
    <w:rPr>
      <w:rFonts w:ascii="Tahoma" w:hAnsi="Tahoma"/>
      <w:b/>
      <w:bCs/>
      <w:lang w:val="bg-BG"/>
    </w:rPr>
  </w:style>
  <w:style w:type="paragraph" w:styleId="11">
    <w:name w:val="Body Text Indent"/>
    <w:basedOn w:val="1"/>
    <w:uiPriority w:val="0"/>
    <w:pPr>
      <w:ind w:left="180" w:hanging="540"/>
    </w:pPr>
    <w:rPr>
      <w:rFonts w:ascii="Arial" w:hAnsi="Arial" w:cs="Arial"/>
      <w:sz w:val="22"/>
      <w:szCs w:val="24"/>
      <w:lang w:val="bg-BG"/>
    </w:rPr>
  </w:style>
  <w:style w:type="paragraph" w:styleId="12">
    <w:name w:val="Body Text Indent 2"/>
    <w:basedOn w:val="1"/>
    <w:uiPriority w:val="0"/>
    <w:pPr>
      <w:ind w:firstLine="1440"/>
      <w:jc w:val="center"/>
    </w:pPr>
    <w:rPr>
      <w:sz w:val="28"/>
      <w:lang w:val="bg-BG"/>
    </w:rPr>
  </w:style>
  <w:style w:type="paragraph" w:styleId="13">
    <w:name w:val="footer"/>
    <w:basedOn w:val="1"/>
    <w:uiPriority w:val="0"/>
    <w:pPr>
      <w:tabs>
        <w:tab w:val="center" w:pos="4153"/>
        <w:tab w:val="right" w:pos="8306"/>
      </w:tabs>
    </w:pPr>
  </w:style>
  <w:style w:type="paragraph" w:styleId="14">
    <w:name w:val="header"/>
    <w:basedOn w:val="1"/>
    <w:uiPriority w:val="0"/>
    <w:pPr>
      <w:tabs>
        <w:tab w:val="center" w:pos="4153"/>
        <w:tab w:val="right" w:pos="8306"/>
      </w:tabs>
    </w:pPr>
  </w:style>
  <w:style w:type="character" w:styleId="15">
    <w:name w:val="Hyperlink"/>
    <w:uiPriority w:val="99"/>
    <w:rPr>
      <w:color w:val="0000FF"/>
      <w:u w:val="single"/>
    </w:rPr>
  </w:style>
  <w:style w:type="paragraph" w:styleId="16">
    <w:name w:val="Normal (Web)"/>
    <w:basedOn w:val="1"/>
    <w:unhideWhenUsed/>
    <w:uiPriority w:val="99"/>
    <w:pPr>
      <w:spacing w:before="100" w:beforeAutospacing="1" w:after="100" w:afterAutospacing="1"/>
    </w:pPr>
    <w:rPr>
      <w:sz w:val="24"/>
      <w:szCs w:val="24"/>
      <w:lang w:val="bg-BG" w:eastAsia="bg-BG"/>
    </w:rPr>
  </w:style>
  <w:style w:type="character" w:styleId="17">
    <w:name w:val="page number"/>
    <w:basedOn w:val="6"/>
    <w:uiPriority w:val="0"/>
  </w:style>
  <w:style w:type="character" w:styleId="18">
    <w:name w:val="Strong"/>
    <w:qFormat/>
    <w:uiPriority w:val="0"/>
    <w:rPr>
      <w:b/>
      <w:bCs/>
    </w:rPr>
  </w:style>
  <w:style w:type="paragraph" w:styleId="19">
    <w:name w:val="toc 1"/>
    <w:basedOn w:val="1"/>
    <w:next w:val="1"/>
    <w:uiPriority w:val="39"/>
    <w:rPr>
      <w:rFonts w:ascii="Arial" w:hAnsi="Arial"/>
    </w:rPr>
  </w:style>
  <w:style w:type="character" w:customStyle="1" w:styleId="20">
    <w:name w:val="Body Text Char"/>
    <w:link w:val="9"/>
    <w:uiPriority w:val="0"/>
    <w:rPr>
      <w:b/>
      <w:sz w:val="32"/>
      <w:lang w:eastAsia="en-US"/>
    </w:rPr>
  </w:style>
  <w:style w:type="paragraph" w:customStyle="1" w:styleId="21">
    <w:name w:val="font5"/>
    <w:basedOn w:val="1"/>
    <w:uiPriority w:val="0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2">
    <w:name w:val="font6"/>
    <w:basedOn w:val="1"/>
    <w:uiPriority w:val="0"/>
    <w:pPr>
      <w:spacing w:before="100" w:beforeAutospacing="1" w:after="100" w:afterAutospacing="1"/>
    </w:pPr>
    <w:rPr>
      <w:sz w:val="16"/>
      <w:szCs w:val="16"/>
    </w:rPr>
  </w:style>
  <w:style w:type="paragraph" w:customStyle="1" w:styleId="23">
    <w:name w:val="xl24"/>
    <w:basedOn w:val="1"/>
    <w:uiPriority w:val="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24">
    <w:name w:val="xl25"/>
    <w:basedOn w:val="1"/>
    <w:uiPriority w:val="0"/>
    <w:pPr>
      <w:pBdr>
        <w:top w:val="single" w:color="auto" w:sz="4" w:space="0"/>
      </w:pBd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25">
    <w:name w:val="xl26"/>
    <w:basedOn w:val="1"/>
    <w:uiPriority w:val="0"/>
    <w:pPr>
      <w:pBdr>
        <w:top w:val="single" w:color="auto" w:sz="4" w:space="0"/>
        <w:right w:val="single" w:color="auto" w:sz="4" w:space="0"/>
      </w:pBd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26">
    <w:name w:val="xl27"/>
    <w:basedOn w:val="1"/>
    <w:uiPriority w:val="0"/>
    <w:pPr>
      <w:pBdr>
        <w:right w:val="single" w:color="auto" w:sz="4" w:space="0"/>
      </w:pBd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27">
    <w:name w:val="xl28"/>
    <w:basedOn w:val="1"/>
    <w:uiPriority w:val="0"/>
    <w:pPr>
      <w:pBdr>
        <w:left w:val="single" w:color="auto" w:sz="4" w:space="0"/>
      </w:pBdr>
      <w:shd w:val="clear" w:color="auto" w:fill="FFFFFF"/>
      <w:spacing w:before="100" w:beforeAutospacing="1" w:after="100" w:afterAutospacing="1"/>
    </w:pPr>
    <w:rPr>
      <w:sz w:val="14"/>
      <w:szCs w:val="14"/>
    </w:rPr>
  </w:style>
  <w:style w:type="paragraph" w:customStyle="1" w:styleId="28">
    <w:name w:val="xl29"/>
    <w:basedOn w:val="1"/>
    <w:uiPriority w:val="0"/>
    <w:pPr>
      <w:pBdr>
        <w:left w:val="single" w:color="auto" w:sz="4" w:space="0"/>
      </w:pBdr>
      <w:shd w:val="clear" w:color="auto" w:fill="FFFFFF"/>
      <w:spacing w:before="100" w:beforeAutospacing="1" w:after="100" w:afterAutospacing="1"/>
    </w:pPr>
    <w:rPr>
      <w:sz w:val="14"/>
      <w:szCs w:val="14"/>
    </w:rPr>
  </w:style>
  <w:style w:type="paragraph" w:customStyle="1" w:styleId="29">
    <w:name w:val="xl30"/>
    <w:basedOn w:val="1"/>
    <w:uiPriority w:val="0"/>
    <w:pPr>
      <w:pBdr>
        <w:top w:val="single" w:color="auto" w:sz="4" w:space="0"/>
        <w:left w:val="single" w:color="auto" w:sz="4" w:space="0"/>
      </w:pBdr>
      <w:shd w:val="clear" w:color="auto" w:fill="FFFFFF"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30">
    <w:name w:val="xl31"/>
    <w:basedOn w:val="1"/>
    <w:uiPriority w:val="0"/>
    <w:pPr>
      <w:pBdr>
        <w:left w:val="single" w:color="auto" w:sz="4" w:space="0"/>
      </w:pBdr>
      <w:shd w:val="clear" w:color="auto" w:fill="FFFFFF"/>
      <w:spacing w:before="100" w:beforeAutospacing="1" w:after="100" w:afterAutospacing="1"/>
    </w:pPr>
    <w:rPr>
      <w:sz w:val="16"/>
      <w:szCs w:val="16"/>
    </w:rPr>
  </w:style>
  <w:style w:type="paragraph" w:customStyle="1" w:styleId="31">
    <w:name w:val="xl32"/>
    <w:basedOn w:val="1"/>
    <w:uiPriority w:val="0"/>
    <w:pPr>
      <w:pBdr>
        <w:left w:val="single" w:color="auto" w:sz="4" w:space="0"/>
      </w:pBdr>
      <w:shd w:val="clear" w:color="auto" w:fill="FFFFFF"/>
      <w:spacing w:before="100" w:beforeAutospacing="1" w:after="100" w:afterAutospacing="1"/>
    </w:pPr>
    <w:rPr>
      <w:sz w:val="16"/>
      <w:szCs w:val="16"/>
    </w:rPr>
  </w:style>
  <w:style w:type="paragraph" w:customStyle="1" w:styleId="32">
    <w:name w:val="xl33"/>
    <w:basedOn w:val="1"/>
    <w:uiPriority w:val="0"/>
    <w:pPr>
      <w:pBdr>
        <w:left w:val="single" w:color="auto" w:sz="4" w:space="0"/>
      </w:pBdr>
      <w:shd w:val="clear" w:color="auto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33">
    <w:name w:val="xl34"/>
    <w:basedOn w:val="1"/>
    <w:uiPriority w:val="0"/>
    <w:pPr>
      <w:pBdr>
        <w:left w:val="single" w:color="auto" w:sz="4" w:space="0"/>
      </w:pBdr>
      <w:shd w:val="clear" w:color="auto" w:fill="FFFFFF"/>
      <w:spacing w:before="100" w:beforeAutospacing="1" w:after="100" w:afterAutospacing="1"/>
    </w:pPr>
    <w:rPr>
      <w:sz w:val="16"/>
      <w:szCs w:val="16"/>
    </w:rPr>
  </w:style>
  <w:style w:type="paragraph" w:customStyle="1" w:styleId="34">
    <w:name w:val="xl35"/>
    <w:basedOn w:val="1"/>
    <w:uiPriority w:val="0"/>
    <w:pPr>
      <w:pBdr>
        <w:left w:val="single" w:color="auto" w:sz="4" w:space="0"/>
      </w:pBdr>
      <w:shd w:val="clear" w:color="auto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35">
    <w:name w:val="xl36"/>
    <w:basedOn w:val="1"/>
    <w:uiPriority w:val="0"/>
    <w:pPr>
      <w:pBdr>
        <w:left w:val="single" w:color="auto" w:sz="4" w:space="0"/>
      </w:pBdr>
      <w:shd w:val="clear" w:color="auto" w:fill="FFFFFF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36">
    <w:name w:val="xl37"/>
    <w:basedOn w:val="1"/>
    <w:uiPriority w:val="0"/>
    <w:pPr>
      <w:pBdr>
        <w:left w:val="single" w:color="auto" w:sz="4" w:space="0"/>
      </w:pBdr>
      <w:spacing w:before="100" w:beforeAutospacing="1" w:after="100" w:afterAutospacing="1"/>
    </w:pPr>
    <w:rPr>
      <w:sz w:val="16"/>
      <w:szCs w:val="16"/>
    </w:rPr>
  </w:style>
  <w:style w:type="paragraph" w:customStyle="1" w:styleId="37">
    <w:name w:val="xl38"/>
    <w:basedOn w:val="1"/>
    <w:uiPriority w:val="0"/>
    <w:pPr>
      <w:pBdr>
        <w:left w:val="single" w:color="auto" w:sz="4" w:space="0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38">
    <w:name w:val="xl39"/>
    <w:basedOn w:val="1"/>
    <w:uiPriority w:val="0"/>
    <w:pPr>
      <w:pBdr>
        <w:left w:val="single" w:color="auto" w:sz="4" w:space="0"/>
      </w:pBdr>
      <w:spacing w:before="100" w:beforeAutospacing="1" w:after="100" w:afterAutospacing="1"/>
    </w:pPr>
    <w:rPr>
      <w:sz w:val="16"/>
      <w:szCs w:val="16"/>
    </w:rPr>
  </w:style>
  <w:style w:type="paragraph" w:customStyle="1" w:styleId="39">
    <w:name w:val="firstline"/>
    <w:basedOn w:val="1"/>
    <w:uiPriority w:val="0"/>
    <w:pPr>
      <w:spacing w:before="100" w:beforeAutospacing="1" w:after="100" w:afterAutospacing="1"/>
    </w:pPr>
    <w:rPr>
      <w:sz w:val="24"/>
      <w:szCs w:val="24"/>
      <w:lang w:val="bg-BG" w:eastAsia="bg-BG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64.jpeg"/><Relationship Id="rId98" Type="http://schemas.openxmlformats.org/officeDocument/2006/relationships/oleObject" Target="embeddings/oleObject30.bin"/><Relationship Id="rId97" Type="http://schemas.openxmlformats.org/officeDocument/2006/relationships/image" Target="media/image63.jpeg"/><Relationship Id="rId96" Type="http://schemas.openxmlformats.org/officeDocument/2006/relationships/image" Target="media/image62.jpeg"/><Relationship Id="rId95" Type="http://schemas.openxmlformats.org/officeDocument/2006/relationships/image" Target="media/image61.bmp"/><Relationship Id="rId94" Type="http://schemas.openxmlformats.org/officeDocument/2006/relationships/image" Target="media/image60.emf"/><Relationship Id="rId93" Type="http://schemas.openxmlformats.org/officeDocument/2006/relationships/oleObject" Target="embeddings/oleObject29.bin"/><Relationship Id="rId92" Type="http://schemas.openxmlformats.org/officeDocument/2006/relationships/image" Target="media/image59.emf"/><Relationship Id="rId91" Type="http://schemas.openxmlformats.org/officeDocument/2006/relationships/oleObject" Target="embeddings/oleObject28.bin"/><Relationship Id="rId90" Type="http://schemas.openxmlformats.org/officeDocument/2006/relationships/image" Target="media/image58.jpeg"/><Relationship Id="rId9" Type="http://schemas.openxmlformats.org/officeDocument/2006/relationships/image" Target="media/image2.emf"/><Relationship Id="rId89" Type="http://schemas.openxmlformats.org/officeDocument/2006/relationships/image" Target="media/image57.bmp"/><Relationship Id="rId88" Type="http://schemas.openxmlformats.org/officeDocument/2006/relationships/image" Target="media/image56.jpeg"/><Relationship Id="rId87" Type="http://schemas.openxmlformats.org/officeDocument/2006/relationships/image" Target="media/image55.jpeg"/><Relationship Id="rId86" Type="http://schemas.openxmlformats.org/officeDocument/2006/relationships/image" Target="media/image54.jpeg"/><Relationship Id="rId85" Type="http://schemas.openxmlformats.org/officeDocument/2006/relationships/image" Target="media/image53.jpeg"/><Relationship Id="rId84" Type="http://schemas.openxmlformats.org/officeDocument/2006/relationships/image" Target="media/image52.jpeg"/><Relationship Id="rId83" Type="http://schemas.openxmlformats.org/officeDocument/2006/relationships/image" Target="media/image51.png"/><Relationship Id="rId82" Type="http://schemas.openxmlformats.org/officeDocument/2006/relationships/image" Target="media/image50.emf"/><Relationship Id="rId81" Type="http://schemas.openxmlformats.org/officeDocument/2006/relationships/oleObject" Target="embeddings/oleObject27.bin"/><Relationship Id="rId80" Type="http://schemas.openxmlformats.org/officeDocument/2006/relationships/image" Target="media/image49.bmp"/><Relationship Id="rId8" Type="http://schemas.openxmlformats.org/officeDocument/2006/relationships/oleObject" Target="embeddings/oleObject2.bin"/><Relationship Id="rId79" Type="http://schemas.openxmlformats.org/officeDocument/2006/relationships/image" Target="media/image48.emf"/><Relationship Id="rId78" Type="http://schemas.openxmlformats.org/officeDocument/2006/relationships/oleObject" Target="embeddings/oleObject26.bin"/><Relationship Id="rId77" Type="http://schemas.openxmlformats.org/officeDocument/2006/relationships/image" Target="media/image47.emf"/><Relationship Id="rId76" Type="http://schemas.openxmlformats.org/officeDocument/2006/relationships/oleObject" Target="embeddings/oleObject25.bin"/><Relationship Id="rId75" Type="http://schemas.openxmlformats.org/officeDocument/2006/relationships/image" Target="media/image46.emf"/><Relationship Id="rId74" Type="http://schemas.openxmlformats.org/officeDocument/2006/relationships/oleObject" Target="embeddings/oleObject24.bin"/><Relationship Id="rId73" Type="http://schemas.openxmlformats.org/officeDocument/2006/relationships/image" Target="media/image45.jpeg"/><Relationship Id="rId72" Type="http://schemas.openxmlformats.org/officeDocument/2006/relationships/image" Target="media/image44.bmp"/><Relationship Id="rId71" Type="http://schemas.openxmlformats.org/officeDocument/2006/relationships/image" Target="media/image43.png"/><Relationship Id="rId70" Type="http://schemas.openxmlformats.org/officeDocument/2006/relationships/image" Target="media/image42.png"/><Relationship Id="rId7" Type="http://schemas.openxmlformats.org/officeDocument/2006/relationships/image" Target="media/image1.emf"/><Relationship Id="rId69" Type="http://schemas.openxmlformats.org/officeDocument/2006/relationships/image" Target="media/image41.png"/><Relationship Id="rId68" Type="http://schemas.openxmlformats.org/officeDocument/2006/relationships/image" Target="media/image40.jpeg"/><Relationship Id="rId67" Type="http://schemas.openxmlformats.org/officeDocument/2006/relationships/image" Target="media/image39.emf"/><Relationship Id="rId66" Type="http://schemas.openxmlformats.org/officeDocument/2006/relationships/oleObject" Target="embeddings/oleObject23.bin"/><Relationship Id="rId65" Type="http://schemas.openxmlformats.org/officeDocument/2006/relationships/image" Target="media/image38.emf"/><Relationship Id="rId64" Type="http://schemas.openxmlformats.org/officeDocument/2006/relationships/oleObject" Target="embeddings/oleObject22.bin"/><Relationship Id="rId63" Type="http://schemas.openxmlformats.org/officeDocument/2006/relationships/image" Target="media/image37.emf"/><Relationship Id="rId62" Type="http://schemas.openxmlformats.org/officeDocument/2006/relationships/oleObject" Target="embeddings/oleObject21.bin"/><Relationship Id="rId61" Type="http://schemas.openxmlformats.org/officeDocument/2006/relationships/image" Target="media/image36.png"/><Relationship Id="rId60" Type="http://schemas.openxmlformats.org/officeDocument/2006/relationships/image" Target="media/image35.png"/><Relationship Id="rId6" Type="http://schemas.openxmlformats.org/officeDocument/2006/relationships/oleObject" Target="embeddings/oleObject1.bin"/><Relationship Id="rId59" Type="http://schemas.openxmlformats.org/officeDocument/2006/relationships/image" Target="media/image34.png"/><Relationship Id="rId58" Type="http://schemas.openxmlformats.org/officeDocument/2006/relationships/image" Target="media/image33.png"/><Relationship Id="rId57" Type="http://schemas.openxmlformats.org/officeDocument/2006/relationships/image" Target="media/image32.emf"/><Relationship Id="rId56" Type="http://schemas.openxmlformats.org/officeDocument/2006/relationships/oleObject" Target="embeddings/oleObject20.bin"/><Relationship Id="rId55" Type="http://schemas.openxmlformats.org/officeDocument/2006/relationships/image" Target="media/image31.emf"/><Relationship Id="rId54" Type="http://schemas.openxmlformats.org/officeDocument/2006/relationships/oleObject" Target="embeddings/oleObject19.bin"/><Relationship Id="rId53" Type="http://schemas.openxmlformats.org/officeDocument/2006/relationships/image" Target="media/image30.emf"/><Relationship Id="rId52" Type="http://schemas.openxmlformats.org/officeDocument/2006/relationships/oleObject" Target="embeddings/oleObject18.bin"/><Relationship Id="rId51" Type="http://schemas.openxmlformats.org/officeDocument/2006/relationships/image" Target="media/image29.emf"/><Relationship Id="rId50" Type="http://schemas.openxmlformats.org/officeDocument/2006/relationships/oleObject" Target="embeddings/oleObject17.bin"/><Relationship Id="rId5" Type="http://schemas.openxmlformats.org/officeDocument/2006/relationships/theme" Target="theme/theme1.xml"/><Relationship Id="rId49" Type="http://schemas.openxmlformats.org/officeDocument/2006/relationships/image" Target="media/image28.emf"/><Relationship Id="rId48" Type="http://schemas.openxmlformats.org/officeDocument/2006/relationships/oleObject" Target="embeddings/oleObject16.bin"/><Relationship Id="rId47" Type="http://schemas.openxmlformats.org/officeDocument/2006/relationships/image" Target="media/image27.emf"/><Relationship Id="rId46" Type="http://schemas.openxmlformats.org/officeDocument/2006/relationships/oleObject" Target="embeddings/oleObject15.bin"/><Relationship Id="rId45" Type="http://schemas.openxmlformats.org/officeDocument/2006/relationships/image" Target="media/image26.emf"/><Relationship Id="rId44" Type="http://schemas.openxmlformats.org/officeDocument/2006/relationships/oleObject" Target="embeddings/oleObject14.bin"/><Relationship Id="rId43" Type="http://schemas.openxmlformats.org/officeDocument/2006/relationships/image" Target="media/image25.emf"/><Relationship Id="rId42" Type="http://schemas.openxmlformats.org/officeDocument/2006/relationships/oleObject" Target="embeddings/oleObject13.bin"/><Relationship Id="rId41" Type="http://schemas.openxmlformats.org/officeDocument/2006/relationships/image" Target="media/image24.bmp"/><Relationship Id="rId40" Type="http://schemas.openxmlformats.org/officeDocument/2006/relationships/image" Target="media/image23.jpeg"/><Relationship Id="rId4" Type="http://schemas.openxmlformats.org/officeDocument/2006/relationships/footer" Target="footer2.xml"/><Relationship Id="rId39" Type="http://schemas.openxmlformats.org/officeDocument/2006/relationships/image" Target="media/image22.jpeg"/><Relationship Id="rId38" Type="http://schemas.openxmlformats.org/officeDocument/2006/relationships/image" Target="media/image21.jpeg"/><Relationship Id="rId37" Type="http://schemas.openxmlformats.org/officeDocument/2006/relationships/image" Target="media/image20.png"/><Relationship Id="rId36" Type="http://schemas.openxmlformats.org/officeDocument/2006/relationships/image" Target="media/image19.emf"/><Relationship Id="rId35" Type="http://schemas.openxmlformats.org/officeDocument/2006/relationships/oleObject" Target="embeddings/oleObject12.bin"/><Relationship Id="rId34" Type="http://schemas.openxmlformats.org/officeDocument/2006/relationships/image" Target="media/image18.emf"/><Relationship Id="rId33" Type="http://schemas.openxmlformats.org/officeDocument/2006/relationships/oleObject" Target="embeddings/oleObject11.bin"/><Relationship Id="rId32" Type="http://schemas.openxmlformats.org/officeDocument/2006/relationships/image" Target="media/image17.emf"/><Relationship Id="rId31" Type="http://schemas.openxmlformats.org/officeDocument/2006/relationships/oleObject" Target="embeddings/oleObject10.bin"/><Relationship Id="rId30" Type="http://schemas.openxmlformats.org/officeDocument/2006/relationships/image" Target="media/image16.emf"/><Relationship Id="rId3" Type="http://schemas.openxmlformats.org/officeDocument/2006/relationships/footer" Target="footer1.xml"/><Relationship Id="rId29" Type="http://schemas.openxmlformats.org/officeDocument/2006/relationships/oleObject" Target="embeddings/oleObject9.bin"/><Relationship Id="rId28" Type="http://schemas.openxmlformats.org/officeDocument/2006/relationships/image" Target="media/image15.emf"/><Relationship Id="rId27" Type="http://schemas.openxmlformats.org/officeDocument/2006/relationships/oleObject" Target="embeddings/oleObject8.bin"/><Relationship Id="rId26" Type="http://schemas.openxmlformats.org/officeDocument/2006/relationships/image" Target="media/image14.emf"/><Relationship Id="rId25" Type="http://schemas.openxmlformats.org/officeDocument/2006/relationships/oleObject" Target="embeddings/oleObject7.bin"/><Relationship Id="rId24" Type="http://schemas.openxmlformats.org/officeDocument/2006/relationships/image" Target="media/image13.emf"/><Relationship Id="rId23" Type="http://schemas.openxmlformats.org/officeDocument/2006/relationships/oleObject" Target="embeddings/oleObject6.bin"/><Relationship Id="rId22" Type="http://schemas.openxmlformats.org/officeDocument/2006/relationships/image" Target="media/image12.jpeg"/><Relationship Id="rId21" Type="http://schemas.openxmlformats.org/officeDocument/2006/relationships/image" Target="media/image11.jpeg"/><Relationship Id="rId20" Type="http://schemas.openxmlformats.org/officeDocument/2006/relationships/image" Target="media/image10.bmp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emf"/><Relationship Id="rId17" Type="http://schemas.openxmlformats.org/officeDocument/2006/relationships/oleObject" Target="embeddings/oleObject5.bin"/><Relationship Id="rId16" Type="http://schemas.openxmlformats.org/officeDocument/2006/relationships/image" Target="media/image7.png"/><Relationship Id="rId150" Type="http://schemas.openxmlformats.org/officeDocument/2006/relationships/fontTable" Target="fontTable.xml"/><Relationship Id="rId15" Type="http://schemas.openxmlformats.org/officeDocument/2006/relationships/image" Target="media/image6.jpeg"/><Relationship Id="rId149" Type="http://schemas.openxmlformats.org/officeDocument/2006/relationships/numbering" Target="numbering.xml"/><Relationship Id="rId148" Type="http://schemas.openxmlformats.org/officeDocument/2006/relationships/image" Target="media/image110.png"/><Relationship Id="rId147" Type="http://schemas.openxmlformats.org/officeDocument/2006/relationships/image" Target="media/image109.png"/><Relationship Id="rId146" Type="http://schemas.openxmlformats.org/officeDocument/2006/relationships/image" Target="media/image108.png"/><Relationship Id="rId145" Type="http://schemas.openxmlformats.org/officeDocument/2006/relationships/image" Target="media/image107.png"/><Relationship Id="rId144" Type="http://schemas.openxmlformats.org/officeDocument/2006/relationships/image" Target="media/image106.png"/><Relationship Id="rId143" Type="http://schemas.openxmlformats.org/officeDocument/2006/relationships/image" Target="media/image105.png"/><Relationship Id="rId142" Type="http://schemas.openxmlformats.org/officeDocument/2006/relationships/image" Target="media/image104.png"/><Relationship Id="rId141" Type="http://schemas.openxmlformats.org/officeDocument/2006/relationships/image" Target="media/image103.png"/><Relationship Id="rId140" Type="http://schemas.openxmlformats.org/officeDocument/2006/relationships/image" Target="media/image102.png"/><Relationship Id="rId14" Type="http://schemas.openxmlformats.org/officeDocument/2006/relationships/image" Target="media/image5.bmp"/><Relationship Id="rId139" Type="http://schemas.openxmlformats.org/officeDocument/2006/relationships/image" Target="media/image101.png"/><Relationship Id="rId138" Type="http://schemas.openxmlformats.org/officeDocument/2006/relationships/image" Target="media/image100.jpeg"/><Relationship Id="rId137" Type="http://schemas.openxmlformats.org/officeDocument/2006/relationships/image" Target="media/image99.jpeg"/><Relationship Id="rId136" Type="http://schemas.openxmlformats.org/officeDocument/2006/relationships/image" Target="media/image98.jpeg"/><Relationship Id="rId135" Type="http://schemas.openxmlformats.org/officeDocument/2006/relationships/image" Target="media/image97.jpeg"/><Relationship Id="rId134" Type="http://schemas.openxmlformats.org/officeDocument/2006/relationships/image" Target="media/image96.jpeg"/><Relationship Id="rId133" Type="http://schemas.openxmlformats.org/officeDocument/2006/relationships/image" Target="media/image95.jpeg"/><Relationship Id="rId132" Type="http://schemas.openxmlformats.org/officeDocument/2006/relationships/image" Target="media/image94.jpeg"/><Relationship Id="rId131" Type="http://schemas.openxmlformats.org/officeDocument/2006/relationships/image" Target="media/image93.jpeg"/><Relationship Id="rId130" Type="http://schemas.openxmlformats.org/officeDocument/2006/relationships/image" Target="media/image92.jpeg"/><Relationship Id="rId13" Type="http://schemas.openxmlformats.org/officeDocument/2006/relationships/image" Target="media/image4.emf"/><Relationship Id="rId129" Type="http://schemas.openxmlformats.org/officeDocument/2006/relationships/image" Target="media/image91.jpeg"/><Relationship Id="rId128" Type="http://schemas.openxmlformats.org/officeDocument/2006/relationships/image" Target="media/image90.jpeg"/><Relationship Id="rId127" Type="http://schemas.openxmlformats.org/officeDocument/2006/relationships/image" Target="media/image89.jpeg"/><Relationship Id="rId126" Type="http://schemas.openxmlformats.org/officeDocument/2006/relationships/image" Target="media/image88.jpeg"/><Relationship Id="rId125" Type="http://schemas.openxmlformats.org/officeDocument/2006/relationships/image" Target="media/image87.jpeg"/><Relationship Id="rId124" Type="http://schemas.openxmlformats.org/officeDocument/2006/relationships/image" Target="media/image86.jpeg"/><Relationship Id="rId123" Type="http://schemas.openxmlformats.org/officeDocument/2006/relationships/image" Target="media/image85.jpeg"/><Relationship Id="rId122" Type="http://schemas.openxmlformats.org/officeDocument/2006/relationships/image" Target="media/image84.jpeg"/><Relationship Id="rId121" Type="http://schemas.openxmlformats.org/officeDocument/2006/relationships/image" Target="media/image83.jpeg"/><Relationship Id="rId120" Type="http://schemas.openxmlformats.org/officeDocument/2006/relationships/image" Target="media/image82.jpeg"/><Relationship Id="rId12" Type="http://schemas.openxmlformats.org/officeDocument/2006/relationships/oleObject" Target="embeddings/oleObject4.bin"/><Relationship Id="rId119" Type="http://schemas.openxmlformats.org/officeDocument/2006/relationships/image" Target="media/image81.jpeg"/><Relationship Id="rId118" Type="http://schemas.openxmlformats.org/officeDocument/2006/relationships/image" Target="media/image80.jpeg"/><Relationship Id="rId117" Type="http://schemas.openxmlformats.org/officeDocument/2006/relationships/image" Target="media/image79.bmp"/><Relationship Id="rId116" Type="http://schemas.openxmlformats.org/officeDocument/2006/relationships/image" Target="media/image78.emf"/><Relationship Id="rId115" Type="http://schemas.openxmlformats.org/officeDocument/2006/relationships/oleObject" Target="embeddings/oleObject33.bin"/><Relationship Id="rId114" Type="http://schemas.openxmlformats.org/officeDocument/2006/relationships/image" Target="media/image77.jpeg"/><Relationship Id="rId113" Type="http://schemas.openxmlformats.org/officeDocument/2006/relationships/image" Target="media/image76.bmp"/><Relationship Id="rId112" Type="http://schemas.openxmlformats.org/officeDocument/2006/relationships/image" Target="media/image75.jpeg"/><Relationship Id="rId111" Type="http://schemas.openxmlformats.org/officeDocument/2006/relationships/image" Target="media/image74.jpeg"/><Relationship Id="rId110" Type="http://schemas.openxmlformats.org/officeDocument/2006/relationships/image" Target="media/image73.jpeg"/><Relationship Id="rId11" Type="http://schemas.openxmlformats.org/officeDocument/2006/relationships/image" Target="media/image3.emf"/><Relationship Id="rId109" Type="http://schemas.openxmlformats.org/officeDocument/2006/relationships/image" Target="media/image72.jpeg"/><Relationship Id="rId108" Type="http://schemas.openxmlformats.org/officeDocument/2006/relationships/image" Target="media/image71.png"/><Relationship Id="rId107" Type="http://schemas.openxmlformats.org/officeDocument/2006/relationships/image" Target="media/image70.emf"/><Relationship Id="rId106" Type="http://schemas.openxmlformats.org/officeDocument/2006/relationships/oleObject" Target="embeddings/oleObject32.bin"/><Relationship Id="rId105" Type="http://schemas.openxmlformats.org/officeDocument/2006/relationships/image" Target="media/image69.jpeg"/><Relationship Id="rId104" Type="http://schemas.openxmlformats.org/officeDocument/2006/relationships/image" Target="media/image68.jpeg"/><Relationship Id="rId103" Type="http://schemas.openxmlformats.org/officeDocument/2006/relationships/image" Target="media/image67.jpeg"/><Relationship Id="rId102" Type="http://schemas.openxmlformats.org/officeDocument/2006/relationships/image" Target="media/image66.jpeg"/><Relationship Id="rId101" Type="http://schemas.openxmlformats.org/officeDocument/2006/relationships/image" Target="media/image65.emf"/><Relationship Id="rId100" Type="http://schemas.openxmlformats.org/officeDocument/2006/relationships/oleObject" Target="embeddings/oleObject31.bin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home</Company>
  <Pages>73</Pages>
  <Words>10828</Words>
  <Characters>61724</Characters>
  <Lines>514</Lines>
  <Paragraphs>144</Paragraphs>
  <TotalTime>0</TotalTime>
  <ScaleCrop>false</ScaleCrop>
  <LinksUpToDate>false</LinksUpToDate>
  <CharactersWithSpaces>72408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2017-01-31T13:10:00Z</dcterms:created>
  <dc:creator>n</dc:creator>
  <cp:lastModifiedBy>Stella</cp:lastModifiedBy>
  <cp:lastPrinted>2007-03-09T15:40:00Z</cp:lastPrinted>
  <dcterms:modified xsi:type="dcterms:W3CDTF">2023-01-12T09:28:39Z</dcterms:modified>
  <dc:title>Ръководство на потребителя</dc:title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FD113C428CA94B178668FDD4FF92CA58</vt:lpwstr>
  </property>
</Properties>
</file>