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F5" w:rsidRDefault="007924F5" w:rsidP="007924F5">
      <w:pPr>
        <w:spacing w:after="0" w:line="240" w:lineRule="auto"/>
        <w:ind w:firstLine="9072"/>
        <w:jc w:val="center"/>
        <w:rPr>
          <w:rFonts w:ascii="Times New Roman" w:eastAsia="Times New Roman" w:hAnsi="Times New Roman" w:cs="Times New Roman"/>
          <w:i/>
          <w:iCs/>
          <w:color w:val="000000"/>
          <w:lang w:eastAsia="bg-BG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Приложение № 6</w:t>
      </w:r>
    </w:p>
    <w:p w:rsidR="008F5316" w:rsidRDefault="007924F5" w:rsidP="008F5316">
      <w:pPr>
        <w:pStyle w:val="BodyText2"/>
        <w:ind w:left="4536" w:firstLine="4678"/>
        <w:jc w:val="center"/>
        <w:rPr>
          <w:i/>
          <w:lang w:val="en-US"/>
        </w:rPr>
      </w:pPr>
      <w:r>
        <w:rPr>
          <w:i/>
          <w:iCs/>
          <w:color w:val="000000"/>
          <w:lang w:eastAsia="bg-BG"/>
        </w:rPr>
        <w:t xml:space="preserve">към Заповед № </w:t>
      </w:r>
      <w:r w:rsidR="008F5316">
        <w:rPr>
          <w:i/>
        </w:rPr>
        <w:t>РД01-737 от 21.10.2016 г.</w:t>
      </w:r>
    </w:p>
    <w:p w:rsidR="007924F5" w:rsidRPr="007924F5" w:rsidRDefault="007924F5" w:rsidP="007924F5">
      <w:pPr>
        <w:spacing w:after="0" w:line="240" w:lineRule="auto"/>
        <w:ind w:firstLine="9072"/>
        <w:jc w:val="center"/>
        <w:rPr>
          <w:rFonts w:ascii="Times New Roman" w:eastAsia="Times New Roman" w:hAnsi="Times New Roman" w:cs="Times New Roman"/>
          <w:i/>
          <w:iCs/>
          <w:color w:val="000000"/>
          <w:lang w:eastAsia="bg-BG"/>
        </w:rPr>
      </w:pPr>
      <w:r w:rsidRPr="001B3D57"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 xml:space="preserve">на министъра </w:t>
      </w:r>
      <w:r>
        <w:rPr>
          <w:rFonts w:ascii="Times New Roman" w:eastAsia="Times New Roman" w:hAnsi="Times New Roman" w:cs="Times New Roman"/>
          <w:i/>
          <w:iCs/>
          <w:color w:val="000000"/>
          <w:lang w:eastAsia="bg-BG"/>
        </w:rPr>
        <w:t>на труда и социалната политика</w:t>
      </w:r>
    </w:p>
    <w:p w:rsidR="007924F5" w:rsidRDefault="007924F5"/>
    <w:p w:rsidR="007924F5" w:rsidRPr="007924F5" w:rsidRDefault="007924F5" w:rsidP="007924F5">
      <w:pPr>
        <w:spacing w:after="0" w:line="240" w:lineRule="auto"/>
        <w:jc w:val="center"/>
        <w:rPr>
          <w:rFonts w:ascii="Times New Roman" w:hAnsi="Times New Roman"/>
          <w:b/>
        </w:rPr>
      </w:pPr>
      <w:r w:rsidRPr="007924F5">
        <w:rPr>
          <w:rFonts w:ascii="Times New Roman" w:eastAsia="Times New Roman" w:hAnsi="Times New Roman"/>
          <w:b/>
          <w:color w:val="000000"/>
          <w:lang w:eastAsia="bg-BG"/>
        </w:rPr>
        <w:t>РЕПУБЛИКА БЪЛГАРИЯ</w:t>
      </w:r>
      <w:bookmarkStart w:id="0" w:name="_GoBack"/>
      <w:bookmarkEnd w:id="0"/>
    </w:p>
    <w:p w:rsidR="007924F5" w:rsidRPr="007924F5" w:rsidRDefault="007924F5" w:rsidP="007924F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lang w:eastAsia="bg-BG"/>
        </w:rPr>
      </w:pPr>
      <w:r w:rsidRPr="007924F5">
        <w:rPr>
          <w:rFonts w:ascii="Times New Roman" w:eastAsia="Times New Roman" w:hAnsi="Times New Roman"/>
          <w:b/>
          <w:color w:val="000000"/>
          <w:lang w:eastAsia="bg-BG"/>
        </w:rPr>
        <w:t>МИНИСТЕРСТВО НА ТРУДА И СОЦИАЛНАТА ПОЛИТИКА</w:t>
      </w:r>
    </w:p>
    <w:p w:rsidR="007924F5" w:rsidRDefault="007924F5" w:rsidP="007924F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7924F5" w:rsidRPr="0055269D" w:rsidRDefault="007924F5" w:rsidP="007924F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55269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Програма "Старт на кариерата"</w:t>
      </w:r>
    </w:p>
    <w:p w:rsidR="007924F5" w:rsidRDefault="007924F5" w:rsidP="007924F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</w:p>
    <w:p w:rsidR="007924F5" w:rsidRPr="0055269D" w:rsidRDefault="007924F5" w:rsidP="007924F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КВОТА № 3</w:t>
      </w:r>
    </w:p>
    <w:p w:rsidR="007924F5" w:rsidRDefault="007924F5" w:rsidP="0079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1B3D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за работните 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еста в общинските администрации</w:t>
      </w:r>
    </w:p>
    <w:p w:rsidR="007924F5" w:rsidRDefault="007924F5" w:rsidP="0079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</w:p>
    <w:p w:rsidR="007924F5" w:rsidRPr="007F52B3" w:rsidRDefault="007924F5" w:rsidP="007924F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</w:pPr>
      <w:r w:rsidRPr="0055269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 xml:space="preserve">Процедура </w:t>
      </w:r>
      <w:r w:rsidR="007F52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bg-BG"/>
        </w:rPr>
        <w:t>за заетост през 2017 г.</w:t>
      </w:r>
    </w:p>
    <w:p w:rsidR="007924F5" w:rsidRDefault="007924F5"/>
    <w:tbl>
      <w:tblPr>
        <w:tblW w:w="15611" w:type="dxa"/>
        <w:jc w:val="center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3924"/>
        <w:gridCol w:w="3402"/>
        <w:gridCol w:w="2596"/>
        <w:gridCol w:w="2693"/>
        <w:gridCol w:w="160"/>
      </w:tblGrid>
      <w:tr w:rsidR="001B3D57" w:rsidRPr="007924F5" w:rsidTr="007924F5">
        <w:trPr>
          <w:trHeight w:val="5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b/>
                <w:bCs/>
                <w:lang w:eastAsia="bg-BG"/>
              </w:rPr>
              <w:t>Институция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Отдел/Звено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Професионално направление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Специалност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924F5" w:rsidRPr="007924F5" w:rsidRDefault="001B3D57" w:rsidP="0079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Други изисквания (компютърна грамотност,</w:t>
            </w:r>
          </w:p>
          <w:p w:rsidR="001B3D57" w:rsidRPr="007924F5" w:rsidRDefault="001B3D57" w:rsidP="0079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чужд език и др.)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АВРЕН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"Инфраструктура и инвестиционна политика", Отдел "Устройство на територията"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строителство и геодезия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АВРЕН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"Инфраструктура и инвестиционна политика", Отдел "Устройство на територията"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строителство и геодезия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Строителство на сгради и съоръжения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1B3D57" w:rsidRPr="007924F5" w:rsidTr="007924F5">
        <w:trPr>
          <w:trHeight w:val="16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АЙТОС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и селищно устройство и регионално развитие"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Архитектура, строителство и геодезия; Икономика; Биологични науки; Науки за земята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АЙТОС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и селищно устройство и регионално развитие"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Архитектура, строителство и геодезия; Икономика; Биологични науки; Науки за земята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АЙТОС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 Стопанска политика и общински приходи"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Общо инженерство; Растениевъдство; 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3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АКСАКОВО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"Финансови, счетоводни и хуманитарни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Комуникационна 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Бизнес информационни системи, Финанси, Счетоводство и контрол, Компютърни системи и технологии, Компютърни системи и мрежи, Комуникационна техника и технологии, Информационни и комуникационни технологии, Софтуерни и интернет технологии.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АКСАКОВО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"Финансови, счетоводни и хуманитарни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 Икономика, Бизнес 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нформационни системи, 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АКСАКОВО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АЛФАТАР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обслужване  и финанси"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АЛФАТАР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АЛФАТАР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обслужване и 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АНТОН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MS Office</w:t>
            </w: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Английски език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АНТОН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Обща администрация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(MS Office), Английски език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АНТОНОВО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и информационно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Право,Публична администрация; Администрация и управление; Управление на общините; Стопанско управление; Управление на човешките ресурси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АНТОНОВО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"Финансово-стопански дейности и управление на собствеността"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контрол; Финанси; Публични финанси; Икономика; Маркетинг; Бизнес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АНТОНОВО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"Местни приходи, търговия, транспорт и туризъм"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контрол; Финанси; Публични финанси; Икономика; Маркетинг; Бизнес икономика; Икономика на туризма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АРДИНО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"Специализирана администрация", отдел "Стопанска и икономическа политика"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управление; Публична администрация; Управление на проекти; Управление на селските райони;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АРДИНО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"Образование, култура и спорт"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на 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туризма; 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АРДИНО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администрация", отдел "Финансово-счетоводна дейност"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Маркетинг; Банково дело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АСЕНОВГРАД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"Строителство, благоустройство, строителен контрол и екология"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АСЕНОВГРАД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 нормиране", отдел "Планиране на инвестиционни дейности, разработка на програми и проекти"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АСЕНОВГРАД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"Хуманитарни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Бизнес комуникации и връзки с обществеността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9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БАЛЧИК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"Местни данъци и такси, хуманитарни и стопански дейности и БФС"/ Отдел "Бюджет, финанси и счетоводство"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контрол; Финанси;  Счетоводство и одит; Финанси и банково дело; Маркетинг;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Маркетинг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мениджмънт; Публични финанси; Икономика; Одит.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396DE3">
        <w:trPr>
          <w:trHeight w:val="8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БАЛЧИК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591E52" w:rsidP="00591E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"Туризъм,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еврофондове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международно сътрудничество, екология"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Политически науки; Право; Туризъм; Администрация и управление; Биологически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Европеистика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Европейски проекти; Право; Туризъм; Управление на туризма; Маркетинг; Публична администрация; Управление на проекти; Управление на селските райони; Екология;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опазване на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околната среда; Мениджмънт на туризма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Английски език; 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БАЛЧИК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Tуризъм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еврофондове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международно сътрудничество, екология"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Политически науки; Право; Туризъм; Администрация и управление; Биологически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Европеистика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Европейски проекти; Право; Туризъм; Управление на туризма; Маркетинг; Публична администрация; Управление на проекти; Управление на селските райони; Екология;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опазване на околната среда; Мениджмънт на туризма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Английски език; 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БАНИТЕ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“Европейски програми, проекти, икономически дейности и услуги”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науки; Науки за Земята; Туризъм; Социални дейности; Електротехника, Електроника и автоматика;         Икономика; Педагогика;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БАНИТЕ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Администрация- Административна и информационна дейност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Икономика; Право;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науки; Комуникационна и компютърна техника;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БАНИТЕ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 Териториално и селищно устройство, благоустройство, комунално стопанство и строителство"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геодезия; Общо инженерство;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БАНСКО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Териториално-селищно устройство /ТСУ/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Архитектура,Водоснабдяване и канализация, Строителство на сгради и съоръжения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БАНСКО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собственост и гори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Право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БАНСКО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Икономическо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Туризъм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Туризъм, Организация и управление на туристическото обслужване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БАТАК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БАТАК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пютърна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БАТАК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Бизнес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пютърна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54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БЕЛЕНЕ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Администрация",отдел "Финансово-счетоводни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25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БЕЛЕНЕ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 , отдел "Местни данъци и такси"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41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БЕЛЕНЕ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 Администрация", отдел "Социално-икономическа политика и финансиращи програми"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"Административно,информационно и финансово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Филология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Българска филология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"Административно,информационно и финансово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"Специализирана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Архитектура,геодезия и строителство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 и строителство на сгради и съоръжения; Водосна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бдяване и канализация; Геодезия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БЕЛОВО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Политически науки, архитектура, строителство 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геодезия, обществени комуникации 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информационни науки, социални дейности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управление, Икономика, Туризъм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Политически науки, Архитектура, строителство 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геодезия, Обществени комуникации 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информационни науки, Социални дейности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232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БЕЛОГРАДЧИК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стопански дейности и административно  правно обслужване на населението"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"Административно  пр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авно обслужване на населението", Информационен център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Без изискване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2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БЕЛОГРАДЧИК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 и стопански дейности"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"Управление на заетост по програми и проекти"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БЕЛОГРАДЧИК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 и стопански дейности"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"Програми, проекти и обществени поръчки"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БЕРКОВИЦА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"Инфраструктура, строителство, ТСУ и изпълнение на проекти"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"ТСУ, градоустройство и незаконно строителство"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и управление на земи и имоти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БЕРКОВИЦА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"Административна"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Център за услуги и информация на граждани"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осигурителна техника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БЛАГОЕВГРАД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"Правно-нормативно обслужване и обществени поръчки"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Право; 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Право; 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Владеене на английс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ки език и 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БЛАГОЕВГРАД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"Хуманитарни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Педагогика; Социология, антропология и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науки за културата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Педагогика; Предучилищна и начална училищна педагогика; Образователен мениджмънт; Културен туризъм; Културология;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Европеистика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Култура и медии; Културно наследство и културен туризъм;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нглийс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ки език и 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БЛАГОЕВГРАД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"Финансова политика", Дирекция "Местни данъци и такси"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Финанси; Счетоводство и контрол; Стопанско управление;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нглийс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ки език и 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БЛАГОЕВГРАД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"Европейски проекти и програми"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Администрация и управление; Архитектура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Икономика; Финанси; Счетоводство и контрол; Стопанско управление; Архитектура;  Международни отношения; Международни икономически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 xml:space="preserve">отношения; Публична администрация; Строителство на сгради и съоръжения;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А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нглийс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ки език и 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БОБОВ ДОЛ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"Социална политика, образование, култура и здравеопазване"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История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История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БОБОВ ДОЛ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"Административно и информационно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1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БОБОВ ДОЛ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Отдел "Административно и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информационно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БОБОШЕВО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"Финансово-стопански дейности и административно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БОБОШЕВО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"Устройство на територията, общинска собственост и икономическо развитие"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биологически науки; 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регионалното развитие; регионално планиране и развитие; екология и опазване на околната среда; опазване и управление на околната среда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БОБОШЕВО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"Финансово-стопански дейности и административно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05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Публична администрация; стопанско управление; </w:t>
            </w:r>
            <w:proofErr w:type="spellStart"/>
            <w:r w:rsidR="00705E3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управление</w:t>
            </w:r>
            <w:proofErr w:type="spellEnd"/>
            <w:r w:rsidR="00705E3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 проекти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БОЖУРИЩЕ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05E3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Отдел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"Икономически дейности, екология, общинска собственост"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05E3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ъ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 грамотност, юридическа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БОЖУРИЩЕ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05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</w:t>
            </w:r>
            <w:proofErr w:type="spellStart"/>
            <w:r w:rsidR="00705E3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Устройствено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планиране, строителство и инвестиции"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 на сгради и съоръжения; Архитектура; Пътно строителство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AutoCAD</w:t>
            </w:r>
            <w:proofErr w:type="spellEnd"/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БОЖУРИЩЕ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"Административно обслужване  и гражданска регистрация"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История и археология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Архивистика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документалистика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; Документални и архивни ресурси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БОЙНИЦА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БОЙНИЦА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науки, Комуникационна и 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БОЙЧИНОВЦИ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 Социално-икономическа политика, общинска собственост и устройство на територията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 и строителство на сгради и съоръжения, Геодезия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БОЛЯРОВО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"Управление на собствеността и териториалното устройство"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администрация; Бизнес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БОЛЯРОВО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"Бюджет и ФСД"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контрол; Бизнес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БОЛЯРОВО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 "Проекти и обществени поръчки"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проекти; Бизнес администрация и 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БОРОВО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Обществени комуникации и информационни науки; Туризъм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Връзки с обществеността; Туризъм; Управление на туризма; Културни и социални дейности в туризма;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Екотуризъм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; Организация и управление на туристическото обслужване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БОРОВО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Администрация и управление;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Стопанско управление; Бизнес администрация; Регионално развитие; Аграрна икономика; Икономика и управление на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агробизнеса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; Аграрен бизнес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5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БОРОВО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Архитектура; Строителство на сгради и съоръжения; Транспортно строителство; Водоснабдяване и канализация; Геодезия; Устройство и управление на земи и имоти; Управление в строителството; Водоснабдяване и канализация; Хидромелиоративно строителство; Управление на проекти в строителството; Устойчиво строителство и енергийна ефективност; Кадастър; Пътно строителство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БОТЕВГРАД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Местни данъци и такси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Политически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Счетоводство и контрол, Финанси, Право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БОТЕВГРАД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Икономически дейности и общинска собственост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Политически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Счетоводство и контрол, Финанси, 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БОТЕВГРАД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Управление на програми и проекти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икономика, 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Управление на проекти, управление на международни проекти, икономически анализи и проекти за регионално развитие; водоснабдяване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и канализация, управление на европейски инфраструктурни проекти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2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БРАТЯ ДАСКАЛОВИ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територията, инвестиции, собственост, програми и проекти"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Архитектура, строителство 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геодезия; Горско стопанство; Икономика; Информатика и компютърни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науки; Комуникационна и</w:t>
            </w:r>
            <w:r w:rsidR="007924F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техника; Общо инженерство; Право; Социални дейности; Туризъм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БРАТЯ ДАСКАЛОВИ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счетоводна дейност, правно и информационно обслужване и приходи от данъци"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Икономика; Информатика и компютърни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науки; Комуникационна 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компютърна техника; Математика; Право;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8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БРАТЯ ДАСКАЛОВИ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Дирекция"Административно обслужване, образование и социално-икономически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Биологически науки; Горско стопанство; Икономика; Информатика и компютърни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науки; Комуникационна и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техника; Науки за земята; Национална сигурност; Обществени комуникации 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информационни науки; Политически науки; Право; Социални дейности;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БРАЦИГОВО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 Финанси, 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7924F5" w:rsidRPr="007924F5" w:rsidTr="007924F5">
        <w:trPr>
          <w:trHeight w:val="8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БРАЦИГОВО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4F5" w:rsidRPr="007924F5" w:rsidRDefault="007924F5" w:rsidP="007924F5"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7924F5" w:rsidRPr="007924F5" w:rsidTr="007924F5">
        <w:trPr>
          <w:trHeight w:val="9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БРАЦИГОВО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4F5" w:rsidRPr="007924F5" w:rsidRDefault="007924F5" w:rsidP="007924F5"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4F5" w:rsidRPr="007924F5" w:rsidRDefault="007924F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БРЕГОВО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Административно - правно   информационно обслужване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БРЕГОВО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Отбранително - мобилизационна подготовка и гражданска зашита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БРЕЗНИК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Териториално селищно устройство и евроинтеграция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6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БРЕЗНИК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Административно-правно и нормативно обслужване и финансова счетоводна дейност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БРЕЗОВО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"Счетоводен"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БРЕЗОВО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"СИРО и Екология"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опазване на околната среда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БРЕЗОВО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"Образование и култура" - МКБППМН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Психология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Психология;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Психология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на социалните дейности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БУРГАС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"Вътрешен одит"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</w:t>
            </w:r>
            <w:r w:rsidR="00591E5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контрол, Финанси, </w:t>
            </w:r>
            <w:proofErr w:type="spellStart"/>
            <w:r w:rsidR="00705E3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="00591E5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счетоводство, Икономика, Мениджмънт, Финансов мениджмънт,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Държавни и общинск</w:t>
            </w:r>
            <w:r w:rsidR="00591E5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 финанси,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од</w:t>
            </w:r>
            <w:r w:rsidR="00591E5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ит на нефинансовите предп</w:t>
            </w:r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риятия, Счетоводство и контрол. </w:t>
            </w:r>
            <w:r w:rsidR="00591E5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 на предприятието, Счетоводство и анализ, Стопански и финансов контрол, Счетоводство и одит, Публични финанси, Приложна икономика,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Стопански и </w:t>
            </w:r>
            <w:r w:rsidR="00591E5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 контрол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4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БУРГАС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"Бюджет и 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94956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 и контрол, Финанси,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счетоводство, Икономика, Държавни и общински финанси,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од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ит на нефинансовите предприятия,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трол. Счетоводство на предприятието,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нанси. Финанси на предприятието,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Счетоводство и одит, Публични финанси, Счетоводство и анализ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БУРГАС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"Социални дейности, здравеопазване и спорт"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дейности, Педагогика,Икономика, 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</w:t>
            </w:r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оциални дейности и консултиране,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</w:t>
            </w:r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иално консултиране и психология, Социални дейности, Социална подкрепа,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Безопасни</w:t>
            </w:r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здравословни условия на труд, Социална педагогика,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Управление </w:t>
            </w:r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 развитие на човешките ресурси, Финанси, </w:t>
            </w:r>
            <w:proofErr w:type="spellStart"/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счетоводство, Икономика, Счетоводство и контрол,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о</w:t>
            </w:r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дит на нефинансовите предприяти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я</w:t>
            </w:r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Управление </w:t>
            </w:r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 развитие на човешките ресурси,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и организация на труда със специализация Управление на човешките ре</w:t>
            </w:r>
            <w:r w:rsidR="0099495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сурси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БУРГАС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"Социални дейности, здравеопазване и спорт"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94956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Право, Счетоводство и контрол, Финанси,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счетоводство, Икономика, Държавни и общински финанси, Счетоводство и контрол.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од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ит на нефинансовите предприятия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1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БЯЛА РУСЕНСКО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Специализирана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БЯЛА РУСЕНСКО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Социални дейности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БЯЛА РУСЕНСКО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92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Обща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Финанси, счетоводство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БЯЛА СЛАТИНА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"Хуманитарни дейности и интеграция"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Педагогика; Филология; Социални дейности; Политически науки; Икономика; Администрация и управление; Право;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1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БЯЛА СЛАТИНА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 и екология"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геодезия; Науки за земята; Икономика; Право; Общо инженерство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20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БЯЛА СЛАТИНА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 информационно обслужване и връзки с обществеността"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Информатика и компютърни науки; Обществени комуникации и информационни науки; Право; Политически науки;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21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ВАРНА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"Управление на човешките ресурси и административни услуги", отдел "Административни услуги, деловодство и архив"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ВАРНА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"Местни данъци", отдел "Обслужване на данъкоплатци и отчитане на приходи"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ВАРНА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"Информационно и административно обслужване", отдел "Гражданска регистрация"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ВАРНА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"Архитектура, градоустройство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устройствено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планиране", отдел "Кадастър и регулация"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геодезия, Кадастър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ВЕЛИКИ ПРЕСЛАВ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"Обща администрация" Отдел Финансово счетоводно обслужване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контрол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ВЕЛИКИ ПРЕСЛАВ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"Спец.администрация" Звено Териториално селищно устройство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на строителството,Регионално планиране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ВЕЛИКИ ПРЕСЛАВ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"Спец.администрация" Звено Координация на стопанската дейност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на туризма, Управление на туризма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ВЕЛИКО ТЪРНОВО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 собственост и обществени поръчки", отдел "Обществени поръчки"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ВЕЛИКО ТЪРНОВО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"Социални дейности и здравеопазване"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ВЕЛИКО ТЪРНОВО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"Строителство и устройство на територията", Отдел "Териториално развитие"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396DE3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чертожни умения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ВЕЛИКО ТЪРНОВО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"Строителство и устройство на територията", Отдел "Околна среда"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Науки за земята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опазване на околната среда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8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ВЕНЕЦ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стопански дейности и управление на собствеността"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396DE3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ВЕНЕЦ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селищно устройство, проекти и инвестиции и координация и контрол"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ВЕТОВО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ВЕТОВО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ВЕТОВО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37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ВЕТРИНО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обслужване, управление на човешките ресурси, деловодство и ФСД"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MS Office, Internet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2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ВЕТРИНО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"Устройство на територията, местно икономическо развитие,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европроекти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програми, местни данъци и такси"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MS Office, Internet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0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ВИДИН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"Местни данъци и такси"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0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ВИДИН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стопанска дейност"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контрол; Публични 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ВИДИН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канцелария"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администрация; Управление и развитие на човешките ресурси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ВИДИН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"Правно нормативно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ВРАЦА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ОЗСД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ВРАЦА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СИ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Инженер / Техническо образование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ВРАЦА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Звено Воден цикъл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4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ВРАЦА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ОЗСД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ВЪЛЧИ ДОЛ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"Административно-правно и информационно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ВЪЛЧИ ДОЛ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"Финанси и местни приходи"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Финанси; Счетоводство и контрол.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8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ВЪЛЧИ ДОЛ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"Устройство на територията, транспорт и общинска собственост"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Архитектура; Устройство и управление на земи и имоти; Управление на инфраструктурни проекти; Устойчиво строителство и енергийна ефективност; Строителство на сгради и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 xml:space="preserve">съоръжения; Конструктивно инженерство;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ВЪЛЧЕДРЪМ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Териториално развитие и устройство, програми, проекти и хуманитарни дейности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ВЪЛЧЕДРЪМ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Административно, правно, информационно и финансово-стопанско обслужване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ВЪЛЧЕДРЪМ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 и гражданска регистрация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ВЪРБИЦА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"Регионално развитие, благоустройство, хуманитарни дейност и инвестиционно проектиране"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Аграрна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ВЪРБИЦА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"Регионално развитие, благоустройство, хуманитарни дейност и инвестиционно проектиране"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Маркетинг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ВЪРБИЦА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"Регионално развитие, благоустройство, хуманитарни дейност и инвестиционно проектиране"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Бизнес  информатика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ВЪРШЕЦ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 администрация,отдел Финанси и бюджет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Финанси,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туризма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8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ВЪРШЕЦ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администрация,отдел Образование , култура и туризъм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400380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уризъм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Туризъм,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Екотуризъм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Културен туризъм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5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ВЪРШЕЦ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администрация,отдел  УТ и УОС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8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ГАБРОВО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 и стопанска дейност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Растениевъдство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1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ГАБРОВО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"Административно обслужване, материално-техническо обезпечаване и отбранително-мобилизационна подготовка"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Политически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Публична администрация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ГАБРОВО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Геодезия, пътно строителство,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на сгради и съоръжения, конструктивно инж</w:t>
            </w:r>
            <w:r w:rsidR="00400380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ен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ерство, транспортно строителство, урбанизъм, устройство и управление на земи и имоти,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хидростроителство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хидротехническо строителство,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ГАБРОВО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"Инфраструктура и екология"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400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Пътно строителство, </w:t>
            </w:r>
            <w:proofErr w:type="spellStart"/>
            <w:r w:rsidR="00400380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</w:t>
            </w:r>
            <w:proofErr w:type="spellEnd"/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на сгради и съоръжения, транспортно строителство,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хидростроителство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хидротехническо строителство, водоснабдяване и канализация - мрежи и съоръжения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84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ГЕНЕРАЛ ТОШЕВО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 "Устройство на територията, собственост, икономически дейности и проекти"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Отдел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"Собственост и стопански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ГЕНЕРАЛ ТОШЕВО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 Хуманитарни дейности"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 "Култура, вероизповедания и евроинтеграция"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ГЕНЕРАЛ ТОШЕВО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 "Финанси, бюджет, местни данъци и такси", отдел "Финанси и бюджет"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ГЛАВИНИЦА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ГЛАВИНИЦА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ГЛАВИНИЦА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ГОДЕЧ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400380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"Социални дейности,</w:t>
            </w:r>
            <w:r w:rsidR="00400380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образование,</w:t>
            </w:r>
            <w:r w:rsidR="00400380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култура,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местни данъци и такси"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ГОДЕЧ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управление и европейски проекти"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ГОДЕЧ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"Административно обслужване и финансово стопанска дейност"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31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ГОРНА ОРЯХОВИЦА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00380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Образование, култура, младежки дейности, социални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дейности и международни връзки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(Windows, Word, Excel, Internet)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4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ГОРНА ОРЯХОВИЦА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Териториално и селищно устройство и общинска собственост"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(Windows, Word, Excel, Internet)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98538C">
        <w:trPr>
          <w:trHeight w:val="12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ГОРНА ОРЯХОВИЦА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Териториално и селищно устройство и общинска собственост"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(Windows, Word, Excel, Internet)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98538C" w:rsidRPr="007924F5" w:rsidTr="0098538C">
        <w:trPr>
          <w:trHeight w:val="10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ГОЦЕ ДЕЛЧЕВ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Административно-правно и информационно обслужване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538C" w:rsidRPr="0098538C" w:rsidRDefault="0098538C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(Windows, Word, Excel, Internet)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98538C" w:rsidRPr="007924F5" w:rsidTr="00C342EF">
        <w:trPr>
          <w:trHeight w:val="7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ГОЦЕ ДЕЛЧЕВ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Финансово-стопанска дейност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Счетоводство и контрол, 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538C" w:rsidRPr="0098538C" w:rsidRDefault="0098538C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(Windows, Word, Excel, Internet)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ГОЦЕ ДЕЛЧЕВ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собственост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(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Windows, Word, Excel, Internet</w:t>
            </w: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ГУЛЯНЦИ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на територия,строителство и инвестиционна политика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 и строителство на сгради и съоръжения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ГУЛЯНЦИ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Разработване и управление</w:t>
            </w:r>
            <w:r w:rsidR="00400380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на проекти, образование и социални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дейности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проекти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ГУЛЯНЦИ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00380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Устройство на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територия,строителство и инвестиционна политика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мрежи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ГУРКОВО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дирекция: „Общински дейности, устройство на територията и инвестиции” / ОДУТИ /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 на сгради и съоръжения; Строително инженерство; Архитектура.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ГУРКОВО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дирекция: “Административно – правно  обслужване, бюджет и финанси” / АПОБФ /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Право;  Администрация и управление.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Право;  Публична администрация и право.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ГЪЛЪБОВО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обслужване и 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D9275F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1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ГЪЛЪБОВО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обслужване и 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D9275F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9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ГЪЛЪБОВО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обслужване и 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D9275F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2196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ГЪРМЕН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"Програми на Европейския съюз, териториално селищно устройство, екология и гражданска регистрация", отдел "Програми на Европейския съюз и териториално селищно устройство"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210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ГЪРМЕН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"Финансово-стопански дейности, правно-нормативно обслужване и собствени приходи", отдел "Човешки ресурси, деловодство и информационно осигуряване" - младши експерт /Информационни технологии/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информационни технологии, Информатика и информационни технологии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396DE3">
        <w:trPr>
          <w:trHeight w:val="21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ГЪРМЕН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"Финансово-стопански дейности, правно-нормативно обслужване и собствени приходи", отдел "Човешки ресурси, деловодств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 и информационно осигуряване"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/Човешки ресурси/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Предучилищна педагогика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9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ДВЕ МОГИЛИ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Административно-правно и информационно обслужване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науки, Информатика, Компютърни науки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24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ДВЕ МОГИЛИ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Регионално развитие,управление на европейски проекти,устройство на територията и строителството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проекти в строителството, Геодезия, Управление на европейски инфраструктурни проекти, Строителство на сгради и съоръжения, Строително инженерство на английски език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ДВЕ МОГИЛИ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00380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Финансово-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стопански дейности и управление на собствеността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Финанси, Счетоводство и контрол, Публични финанси, 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ДЕВИН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"Информационно обслужване, сигурност и връзка с обществеността"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00380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ДЕВИН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"Административно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00380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ДЕВИН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"Устройство на територията, икономика и общинска собственост"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4003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Строителство </w:t>
            </w:r>
            <w:r w:rsidR="00400380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на сгради и съоръжения,Водоснабдяване и канализация,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Водоснабдяване и канализация-мрежи и съоръжения,Водоснабдява</w:t>
            </w:r>
            <w:r w:rsidR="00400380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не и канализация-пречистване на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води,Транспортно строителство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9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ДЕВНЯ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"Административно-правна; финансово-стопанска, информационно и административно обслужване", отдел "Административно-информационно и правно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211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ДЕВНЯ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707CA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"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на територията, Общинска собственост";, "Местни данъци и такси, "Екология, чистота, инспекторат"; "Европейски и оперативни програми, обществени поръчки"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07CA4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Архитектура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строителство на сгради и съоръжения; геодезия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84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ДЕВНЯ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"Административно-правна; финансово-стопанска, информационно и административно обслужване", отдел "Финанси, счетоводство, бюджет и хуманитарни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контрол; 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ДЖЕБЕЛ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Архитектура,строителство и геодезия 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07CA4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 на сгради и съоръ</w:t>
            </w:r>
            <w:r w:rsidR="00980DE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жения,архитектура,геодезия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;</w:t>
            </w:r>
            <w:r w:rsidR="00980DE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Реконструкция на сгради и съоръ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жения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познания на специализирания софтуер в областта на строителството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3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ДЖЕБЕЛ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Електротехника,електроника и автоматика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Информационни технологии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3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176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ДЖЕБЕЛ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"ФСДАО"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контрол,Одит, 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грамотност,познания на специализирания софтуер в областта на счетоводството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ДИМИТРОВГРАД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"Правно-нормативно и административно обслужване", отдел "Правно-нормативно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MS Office</w:t>
            </w: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98538C" w:rsidRPr="007924F5" w:rsidTr="0098538C">
        <w:trPr>
          <w:trHeight w:val="19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ДИМИТРОВГРАД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"Правно-нормативно и административно обслужване", отдел "Гражданска регистрация и административно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98538C" w:rsidRDefault="0098538C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(MS Office)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98538C" w:rsidRPr="007924F5" w:rsidTr="0098538C">
        <w:trPr>
          <w:trHeight w:val="19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ДИМИТРОВГРАД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538C" w:rsidRPr="0098538C" w:rsidRDefault="0098538C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(MS Office)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538C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9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ДОБРИЧ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"Административно-правно, информа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ционно и техническо обслужване",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"Център за услуги и информация"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Информатика и компютърни науки, 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и управление на публичния сектор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Умения за работа съ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 стандартен приложен софтуер;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Умения за работа в екип; Умения за изготвяне на делова кореспонденция и етично отношение към клиенти.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9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181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ДОБРИЧ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„Местни данъци и такси”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 и контрол, Финанси и счетоводство, Икономика, Финанси, Счетоводство и одит, Стопанско управление 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5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ДОБРИЧ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"Бюджет и 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 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55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ДОБРИЧ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Икономическо развитие и европейски фондове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Маркетинг, Счетоводство и контрол, стопанско управление и др.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ДОБРИЧКА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юридическа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ДОБРИЧКА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Местни данъци и такси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Финанси, Публични финанси, 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8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ДОБРИЧКА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на територията, строителство, общинска собственост, приватизация и опазване на околната среда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 Архитектура, строителство и геодезия;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Планиране и управление на териториални системи; Стопанско управление; Регионално развитие; Управление на регионалното развитие</w:t>
            </w:r>
            <w:r w:rsidR="00980DE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; Строителство на сгради и съоръ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жения; Кадастър;  Развитие на селските райони;  Регионално развитие и местно самоуправление; Управление на регионалното развитие; Икономика;  Застрахователно дело;  Иновации, предприемачество и финанси; Икономика на строителство;  Икономика на недвижимата собственост.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ДОБРИЧКА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double" w:sz="6" w:space="0" w:color="3F3F3F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 – правно, информационно обслужване и технологии и управление на собствеността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double" w:sz="6" w:space="0" w:color="3F3F3F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double" w:sz="6" w:space="0" w:color="3F3F3F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технологии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uble" w:sz="6" w:space="0" w:color="3F3F3F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ДОЛНА БАНЯ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"Административно-правно обслужване, финанси и управление на собствеността"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ДОЛНА МИТРОПОЛИЯ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"Финансово-счетоводни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 Финанси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ДОЛНА МИТРОПОЛИЯ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0DEB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тративно-правно и информационно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Информатика и компютърни науки, Хуманитарни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администрация, Компютърни системи и технологии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ДОЛНА МИТРОПОЛИЯ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 и строителство, инвестиции, контрол и инфраструктура"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 на сгради и съоръжения, Кадастър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ДОЛНИ ДЪБНИК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 правно обслужване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Администрация и управление публична администрация, бизнес администрация, стопанско управление,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развитие на човешките ресурси, публична администрация и мениджмънт управление на общините, управление на общините, управление на проекти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ДОЛНИ ДЪБНИК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на територията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водоснабдяване и канализация, строителство на сгради и съоръжения, териториално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ландшафтно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устройство, саниране и дизайн на сгради, обновяване на сгради и съоръжения,  управление на проекти в строителството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ДОЛНИ ДЪБНИК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на територията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опазване на околната среда, опазване и управление на околната среда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ДОЛНИ ЧИФЛИК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Финансово-стопански дейности и управление на собствеността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Публични финанси, Счетоводство и контрол, Финанси, Икономика на туризма,  Аграрна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ДОЛНИ ЧИФЛИК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Инвестиционна политика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Информатика, Информационни системи, Информационни технологии, Информационни и компютърни науки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4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ДОЛНИ ЧИФЛИК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Инвестиционна политика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6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198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ДОСПАТ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"Европейски програми и стратегическо планиране"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Регионална 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ДОСПАТ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"Образование, култура и социални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Предучилищна педагогика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ДОСПАТ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"Образование, култура и социални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ДРЯНОВО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"Инвестиционна и хуманитарна политика"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Обществени комуникации и информационни науки; Социални дейности; Туризъм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ДРЯНОВО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 правно, информационно обслужване и връзки с обществеността"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Администрация и управление;  Право; Обществени комуникации и информационни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ДРЯНОВО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"Местни данъци и такси, бюджет и 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D90ED9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ДУЛОВО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Сектор УТ "Земеделие, екология и инвестиции"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6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ДУЛОВО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  "Местни приходи"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6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ДУЛОВО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Сектор "Хуманитарни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29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ДУПНИЦА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"Околна среда, транспорт и сигурност", Отдел "Екология, чистота и временна заетост"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"Биологични науки", "Науки за земята", "Комуникации и компютърна техника", "Икономика"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"Екология и опазване на околната среда", "Биология", "Биоразнообразие, екология и консервация", "Екология на отводни екосистеми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аквакултурни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производства", "Ботаника", "Биохимия", "Физическа геодезия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ландшафтна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екология", "География", "Безопасност на труда, екологичен риск и действия при бедствия и аварии", "Геология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геоинформатика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", "Регионално развитие", "Икономика на транспорта"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61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ДУПНИЦА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Европроекти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обществени поръчки", Отдел "Инфраструктурни проекти и обществени поръчки"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"Администрация и управление", "Право"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"Стопанско управление", "Управление на проекти", "Право", "Публична администрация"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5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ДУПНИЦА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територията", Отдел "Строителство"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"Архитектура, строителство и геодезия"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"Геодезия", "Управление на проекти в строителството", "Пътно строителство", "Архитектура", "Строителство на сгради и съоръжения"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3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ДЪЛГОПОЛ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администрация/Данъчни и неданъчни приходи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1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ДЪЛГОПОЛ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администрация/Данъчни и неданъчни приходи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ДЪЛГОПОЛ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администрация/ГРАО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ЕЛЕНА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"АПИО"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ЕЛЕНА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"ХДИРПС"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Социална педагогика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ЕЛЕНА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"УТОС"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06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ЕЛИН ПЕЛИН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"Инвестиции, строителство и ек</w:t>
            </w:r>
            <w:r w:rsidR="00980DE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логия"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науки; Науки за земята; Химични технологии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опазване на околната среда; Екология и управление на околната среда; Индустриална химия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0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ЕЛИН ПЕЛИН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 и административно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ЕЛИН ПЕЛИН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 и административно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науки; Комуникационна и 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538C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ЕЛХОВО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Отдел"Административно и информационно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ЕЛХОВО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Отдел"Стопанско управление,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собственост и екология"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ЕЛХОВО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Отдел"Местни данъци и такси"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ЕТРОПОЛЕ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собственост, икономическо развитие, хуманитарни дейности, програми и проекти"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5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ЕТРОПОЛЕ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собственост, икономическо развитие, хуманитарни дейности, програми и проекти"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5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ЕТРОПОЛЕ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собственост, икономическо развитие, хуманитарни дейности, програми и проекти"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ЗАВЕТ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 информационно и техническо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Комуникации и 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Телекомуникационни системи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ЗАВЕТ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"Бюджет, финанси и управление на собствеността"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Бизнес мениджмънт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ЗЕМЕН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счетоводни дейности и административно обслужване"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ФСД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ЗЕМЕН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счетоводни дейности и административно обслужване"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АО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ЗЕМЕН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счетоводни дейности и административно обслужване"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АС, ТСУ и Общинска собственост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опазване на околната среда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ЗЛАТАРИЦА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ЗЛАТАРИЦА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Юридическа правоспособност; 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ЗЛАТАРИЦА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Юридическа правоспособност;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ЗЛАТИЦА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Информационни и компютърни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науки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ЗЛАТИЦА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Политически науки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Международни икономически отношения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1B3D57" w:rsidRPr="007924F5" w:rsidTr="007924F5">
        <w:trPr>
          <w:trHeight w:val="9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ЗЛАТИЦА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Детска градина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Обществено здраве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Обществено здравеопазване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ЗЛАТОГРАД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обслужване, общинска собственост и земеделие"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администрация, публична администрация и мениджмънт, публична администрация и 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ЗЛАТОГРАД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"Хуманитарни дейности, благоустрояване, озеленяване и опазване на околната среда"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Туризъм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Туризъм, културен туризъм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ЗЛАТОГРАД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980D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Строителство на сгради и съоръжения, архитектура, транспортно строителство, водоснабдяване и канализация, </w:t>
            </w:r>
            <w:proofErr w:type="spellStart"/>
            <w:r w:rsidR="00980DE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устройствено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планиране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3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ИВАНОВО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"Правно и нормативно обслужване и оперативни програми"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рация и управление;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Европеистика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Публична администрация; Публична администрация и право; Управление на проекти; 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ж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ународни икономически отношения; Управление на международни проекти; Бизнес анализи и проекти;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8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ИВАНОВО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"Финансово-счетоводни и стопански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нформатика и компютърни науки;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никационна и 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Информационни системи; Компютърни науки;  Информатика и компютърни науки; Компютърни системи и технологии; Комуникационна техника и технологии;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7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242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ИВАНОВО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"Устройство на територията, общинска собственост и хуманитарни дейности"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строителство 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 геодезия; Горско стопанство;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Администрация и управление;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90ED9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Архитектура;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</w:t>
            </w: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лство на сгради и съоръжения;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Пътно строителство; Горско стопанст</w:t>
            </w:r>
            <w:r w:rsidR="00980DE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во; Аграрна икономика;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на недвижимата собственост; </w:t>
            </w: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ИСКЪР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„Обществени поръчки, правно и информационно-техническо осигуряване”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администрация, Бизнес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1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ИСКЪР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„Финансово – стопански дейности и административно обслужване”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ИСКЪР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„Обществени поръчки, правно и информационно-техническо осигуряване”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06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ИСПЕРИХ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Хуманитарни дейности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4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247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ИСПЕРИХ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"Икономическо развитие и финанси", Отдел "Бюджет и счетоводство"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Прогнозиране и планиране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ИСПЕРИХ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 и информационно обслужване и обществени поръчки", Отдел "Административно обслужване и ГРАО"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КАВАРНА 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"Евроинтеграция и обществени поръчки"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проекти по фондове и програми на ЕС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КАВАРНА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"Правно, административно и информационно обслужване"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80DEB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Администрация и 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Право, 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Юридическа правоспособност, 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КАВАРНА 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"Устройство на територията и инвестиции"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Архитектура,Строителство,  Геодезия и Общо инженерство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Геодезия, Обно</w:t>
            </w:r>
            <w:r w:rsidR="00980DE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яване на сгради и съоръжения, Управление на проекти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7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КАЗАНЛЪК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"Административно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98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  <w:r w:rsidR="0098538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Бизнес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90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КАЗАНЛЪК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"Култура"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Социология, антропология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 науки за културата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Туризъм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Културен туризъм, Културология, Етнология, Туризъм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3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КАЗАНЛЪК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"Стратегиче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ско,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планиране и проекти"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проекти, Стопанско управление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Регионално развитие, Публичен мениджмънт и политики, Маркетинг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КАЙНАРДЖА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"Специализирана администрация"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КАЙНАРДЖА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КАЙНАРДЖА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20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КАОЛИНОВО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Дирекция"Административно обслужване и човешки ресурси"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Филология, Социални дейности, Администрация и управление, Педагогика,Обществени комуникации и информационни науки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5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КАОЛИНОВО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"Бюджет и 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6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КАОЛИНОВО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Филология, Социални дейности, Администрация и управление, Растениевъдство, Биологически науки, Архитектура, строителство и геодезия, Информатика и компютърни науки, 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КАРЛОВО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Отдел "Правно и нормативно обслужване и обществени поръчки"/ Сектор "Правно и нормативно обслужване"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Юридическа правоспособност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КАРЛОВО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„Планиране и разработка на проекти и програми”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ия и управление;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администрация, Управление на проекти; Икономика, Международни икономически отношения, 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4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КАРЛОВО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"Административно,информационно и правно обслужване”/ Отдел "Канцелария"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753522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753522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21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КАРНОБАТ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"Управление на общинската собственост"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"Икономика и управление на енергетиката, инфраструктурата и комуналните услуги"; "Икономика на недвижимата собственост"; "Развитие на селските райони", "Стопанско управление", "Право"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6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КАРНОБАТ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"Пътно строителство"; "Геодезия"; "Кадастър"; "Териториално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ландшафтно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устройство"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КАРНОБАТ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"Общински финанси, бюджет и счетоводство"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Бюджет и Счетоводство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"Счетоводство и контрол", "Финанси", "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81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КАСПИЧАН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Дирекция"Обща администрация"; Дирекция "Специализирана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Право; Администрация и управление; Социални дейности; Теория и управление на образованието;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Право; Административен капацитет; Административен мениджмънт; Администрация и управление; Социални дейности; Образователен мениджмънт; Управление на образованието; Педагогика.Мениджмънт на образованието; Организация  и управление на образованието;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12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КАСПИЧАН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0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КАСПИЧАН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одит в публичния сектор; Счетоводство и контрол; Финанси и счетоводство; Публични финанси; Икономика; Финансов контрол; Държавни и общински финанси;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КИРКОВО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"Общинска собственост, търговия, селско и горско стопанство"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на недвижимата собственост; Икономика на строителство /строително предприемачество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КИРКОВО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BA5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Образование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култура, здравеопазване, социални дейности, спорт и туризъм"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Педагогика на обучението по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на туризма; Химия и физика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КИРКОВО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"Финансови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КНЕЖА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BA5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управление,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КНЕЖА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BA5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Администрация и 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КНЕЖА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Администрация и 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управление, 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КОВАЧЕВЦИ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Звено 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Административно-правно обслужване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Информатика и компютърни науки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КОВАЧЕВЦИ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Звено 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Административно-правно обслужване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Администрация и управление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КОВАЧЕВЦИ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Финансово-стопански дейности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279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КОЗЛОДУЙ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"Финансово-стопански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КОЗЛОДУЙ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"Правно, нормативно, административно и информационно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технологии; Компютърни информационни технологии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Английски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КОЗЛОДУЙ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"Хуманитарни дейности", отдел "Култура, спорт и публични прояви"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Обществени комуникации и информационни науки;  Администрация и упра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ление;  Изобразително изкуство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Връзки с обществеността, Онлайн журналистика и медии;  Управление на проекти, Публич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 администрация; Графичен дизай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 и фотография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Английски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КОСТЕНЕЦ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BA5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Административно-правно обс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Обществени комуникации и информационни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D90E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Печ</w:t>
            </w:r>
            <w:r w:rsidR="00D90ED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атни комуникации; Журналистика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КОСТЕНЕЦ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BA5C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Административно-правно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 на обучението по….. ; Социални дейности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 на обучението по изобразително изкуство; Социални дейности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КОСТЕНЕЦ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"Финансово-стопански дейности"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Икономика;  Администрация  и управление; Политически науки              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финанси; стопанско управление;     Публична администрация; Политическа 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5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КОСТИНБРОД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ФСД и АПИТО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Направление "Право"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КОСТИНБРОД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ФСД и АПИТО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Бизнес администрация;</w:t>
            </w:r>
            <w:r w:rsidR="00BA5C1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КОСТИНБРОД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"УТ,УС,С,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ОПиП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,МДТ,СХД,ООС и ГРАО"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КОЧЕРИНОВО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горите, селското стопанство и екология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опазване на околната среда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396DE3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Word, Excel, PowerPoint, Internet</w:t>
            </w: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396DE3" w:rsidRPr="007924F5" w:rsidTr="00396DE3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КОЧЕРИНОВО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Административно, правно информационно обслужване, управление на собствеността и хуманитарни дейности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DE3" w:rsidRPr="00396DE3" w:rsidRDefault="00396DE3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(Word, Excel, PowerPoint, Internet)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396DE3" w:rsidRPr="007924F5" w:rsidTr="00396DE3">
        <w:trPr>
          <w:trHeight w:val="12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КОЧЕРИНОВО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горите, селското стопанство и екология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6DE3" w:rsidRPr="00396DE3" w:rsidRDefault="00396DE3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(Word, Excel, PowerPoint, Internet)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6DE3" w:rsidRPr="007924F5" w:rsidRDefault="00396DE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D90ED9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291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КРЕСНА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"ФСДАО"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Филология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Българска филология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5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КРЕСНА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"ФСДАО"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4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КРЕСНА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"ФСДАО"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КРИВОДОЛ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 и 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КРИВОДОЛ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 дейности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 дейности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КРИЧИМ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"АПИОФСД"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технологии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КРИЧИМ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"АПИОФСД"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човешките ресурси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5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КРИЧИМ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"УТГРМДТХД"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Бизнес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КОТЕЛ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КОТЕЛ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КОТЕЛ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Социални и хуманитарни дейности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Предприемачество в социалната сфера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КРУМОВГРАД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36F92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ериториално развитие и благоустройство"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КРУМОВГРАД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36F92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топански дейности и икономическо развитие"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КРУМОВГРАД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36F92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"Г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ражданска регистрация и административно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КУБРАТ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Земеделие ТСУ ТООСИДЕП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Недвижима общинска собственост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и английски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КУБРАТ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Административно/правно и информационно обслужване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община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и английски език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КУБРАТ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Просвета, култура и техническо обслужване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Педагогика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Социална педагогика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и английски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КУКЛЕН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"Устройство на територията и строителство"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Маркетинг; МИО; Икономика на туризма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4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КУКЛЕН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"Програми, проекти и общинска собственост"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Региона</w:t>
            </w:r>
            <w:r w:rsidR="005A0C5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лно развитие; Регионално разви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тие и политика;Управление на регионалното развитие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7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КУКЛЕН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"Програми, проекти и общинска собственост"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науки; Науки за земята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опазване на околната среда; Екология и устойчиво развитие;  Р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егионално развитие и управление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4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КУЛА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Държавни и общински финанси; Икономика; Финанси;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счетоводство; Стопанско управление; Счетоводство и контрол; Стопански и финансов контрол; и др.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Чужд език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КУЛА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Обществена комуникация и компютърни науки; Икономика и компютърни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Връзки с обществеността; PR в публичната администрация; и др.; Информатика; Компютърни системи и мрежи; Информационни технологии в съдебната и изпълнителна власт; Информационно-технологични науки;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информатика;  и др.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КУЛА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"Специализирана администрация"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строителство и геодезия; Общо инженерство, Психология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строителство и геодезия; Строителство; Водоснабдяване и канализация; Геодезия; Пътно строителство; Реконструкция </w:t>
            </w:r>
            <w:r w:rsidR="005A0C5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 модернизация на сгради и съоръжения;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Сани</w:t>
            </w:r>
            <w:r w:rsidR="005A0C5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ране и дизайн на сгради; и др.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инженерство; Инженерна екология и опазване на околната среда;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Опазване на околната среда и устойчиво развитие; и др.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Психология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Чужд език, 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КЪРДЖАЛИ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"Стратегическо планиране и управление на проекти"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Филология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Английска филология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КЪРДЖАЛИ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"Кадастър и регулация"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 и картография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4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КЪРДЖАЛИ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"Инвеститорски контрол и строителство"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Строителен инженер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3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КЪРДЖАЛИ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Отдел "Архитектура и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регистър на строителните обекти"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КЮСТЕНДИЛ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"Единна система за гражданска регистрация и административно обслужване на населението"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администрация;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КЮСТЕНДИЛ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36C3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дел "Канцелария, управление на собствеността и човешки ресурси"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технологии; Компютърни схеми и мрежи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КЮСТЕНДИЛ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"Финансови стопански дейности и бюджет"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КЮСТЕНДИЛ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"Икономически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ЛЕВСКИ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"Бюджет,финанси и счетоводство"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на туризма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0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ЛЕВСКИ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"Градоустройство и архитектура"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Строителство на сгради и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съоръжения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0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ЛЕВСКИ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"Бюджет,финанси и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счетоводство"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ЛОВЕЧ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"Проекти, програми и инвестиции"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"Строителство на сгради и съоръжения"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ЛОВЕЧ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"Архитектура, строителство и геодезия"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ЛОВЕЧ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"Икономическа политика и бюджет"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"Право", "Публична администрация", "Стопанско управление"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ЛОВЕЧ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"Местни приходи"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"Счетоводство и финанси"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ЛОЗНИЦА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"Местно развитие и екология, устройство на територията и стопански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ЛОЗНИЦА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Дейност "Образование и култура"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8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ЛОЗНИЦА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"Финанси и бюджет"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2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332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ЛОМ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Образование, култура, вероизповедания и демографски въпроси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Политически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D36C38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Политология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Международни отношения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ЛОМ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 информационно обслужване и финанси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 и /или Икономика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 Публична администрация, Икономика, Финанси, 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ЛОМ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Интеграционна политика, управление на проекти и програми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6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ЛЮБИМЕЦ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територията,</w:t>
            </w:r>
            <w:r w:rsidR="00D36C3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собственост,</w:t>
            </w:r>
            <w:r w:rsidR="00D36C3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МДТ,</w:t>
            </w:r>
            <w:r w:rsidR="00D36C3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СХД,</w:t>
            </w:r>
            <w:r w:rsidR="00D36C38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управление на отпадъците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Строителство на сгради и съоръжения, Транспортно строителство, Управление на проекти в строителството, Устойчиво строителство и енергийна ефективност, Геодезия,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Устройствено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планиране, Реконструкция и модернизация на сгради и съоръжения, Конструктивно инженерство, Хидротехническо строителство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336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ЛЯСКОВЕЦ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Общински комплекс за социални услуги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ЛЯСКОВЕЦ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История и археология, Социология, антропология и науки за културата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История, Етнология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ЛЯСКОВЕЦ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Териториално устройство, общинска собственост и европейска интеграция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проекти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МАДАН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"Икономическо развитие, бюджет и 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 Финанси, Икономика, Мениджмънт, Маркетинг,  Международни икономически отношения, Стопански и финансов контрол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МАДАН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 Администрация и управление, Информатика и компютърни науки, 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 Администрация и управление, Бизнес администрация, Информатика и компютърни науки Архитектура, строителство и геодезия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МАДАН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"Образование, култура и хуманитарни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ални дейности, </w:t>
            </w:r>
            <w:r w:rsidR="002B3C3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Педагогика,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Психология, Туризъм.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ални дейности, </w:t>
            </w:r>
            <w:r w:rsidR="002B3C3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Педагогика,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Психология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           Туризъм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МАЛКО ТЪРНОВО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"ТСУ и общинска собственост", отдел "Териториално и селищно устройство и строителство"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МАЛКО ТЪРНОВО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"ТСУ и общинска собственост", отдел "Териториално и селищно устройство и строителство"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опазване на околната среда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МАЛКО ТЪРНОВО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администрация", отдел "Административно - правно обслужване на населението 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технологии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МАРИЦА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"Финанси, бюджет и счетоводство", отдел "Финансово-счетоводна дейност"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контрол; счетоводство и анализ; счетоводство и одит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МАРИЦА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на недвижимата собственост;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МАРИЦА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"Местни приходи"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контрол; финанси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МЕЗДРА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"Социални и хуманитарни дейности"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D477C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Социални дейности,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Социална педагогика, Специална педагогика, Социална педагогика и социална работа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МЕЗДРА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 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МЕЗДРА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Център за информация и административно обслужване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МИЗИЯ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информационно обслужване и финансови дейности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Юридическа правоспособност,  компют</w:t>
            </w:r>
            <w:r w:rsidR="002B3C3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ъ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9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МИЗИЯ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E5331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на територията, икономически, стопански и хуманитарни дейности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 и строителство на сгради и съоръжения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 и строителство на сгради и съоръжения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9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МИНЕРАЛНИ БАНИ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</w:t>
            </w:r>
            <w:r w:rsidR="007E533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  <w:r w:rsidR="007E533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Отдел </w:t>
            </w:r>
            <w:r w:rsidR="007E533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„Ф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инансово-счетоводен</w:t>
            </w:r>
            <w:r w:rsidR="007E533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английски език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МИНЕРАЛНИ БАНИ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1A463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„Обща администрация“</w:t>
            </w:r>
            <w:r w:rsidR="007E533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„Административно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обслужване</w:t>
            </w:r>
            <w:r w:rsidR="007E533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английски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МИНЕРАЛНИ БАНИ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</w:t>
            </w:r>
            <w:r w:rsidR="001A463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  <w:r w:rsidR="001A463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“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ТСУИОПОСЕК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Строителство, архитектура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английски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МОНТАНА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</w:t>
            </w:r>
            <w:r w:rsidR="001A463B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ративно – правно и информационно обслужване", Отдел "Център за услуги и информация на гражданите"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МОНТАНА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„Европейска интеграция и икономическо развитие”, Отдел „Проекти, обществени поръчки, общински фирми, търговия и земеделие”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Администрация и управление;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Английски език, 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МОНТАНА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устройство и строителство", Отдел "Устройство на територията"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МОНТАНА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- стопански дейности", Отдел "Местни приходи"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Администрация и управление;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МЪГЛИЖ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"Устойчиво развитие, хуманитарни дейности и евроинтеграция"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Философия, Администрация и управление, Военно дело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МЪГЛИЖ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 обслужване, бюджет и финанси"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МЪГЛИЖ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"Инвестиции, общинска собственост и устройство на територията"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НЕВЕСТИНО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57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НЕВЕСТИНО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57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НЕДЕЛИНО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счетоводна  дейност и Бюджет"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Маркетинг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НЕДЕЛИНО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 нормативно обслужване, обществени поръчки, образование, култура, екология и здравеопазване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Философия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Философия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4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НЕДЕЛИНО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 нормативно обслужване, обществени поръчки, образование, култура,  екология и здравеопазване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НИКОЛА КОЗЛЕВО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ФСД И АО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5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НИКОЛА КОЗЛЕВО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ТСУ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5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НИКОЛА КОЗЛЕВО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ФСД И АО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 и счетоводство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НИКОПОЛ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инженерство;  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НИКОПОЛ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"Икономически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Икономика; Науки за Земята; Туризъм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НИКОПОЛ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 обслужване и правни дейности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управления;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НОВА ЗАГОРА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"Териториално и селищно устройство и контрол на строителството"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геодезия;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НОВА ЗАГОРА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"Бюджет, ТРЗ и управление на човешките ресурси"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Обществени комуникации и информационни науки, Икономика;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НОВА ЗАГОРА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Отдел"Култура, медийна политика и интеграция на малцинствата"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Обществени комуникации и информационни науки, Икономика, Педагогика, Туризъм;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ОМУРТАГ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"Гражданска регистраци</w:t>
            </w:r>
            <w:r w:rsidR="00575CA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я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административно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575CA4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ОМУРТАГ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575C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"Земеделие, транспорт, търговия и управление на собст</w:t>
            </w:r>
            <w:r w:rsidR="00575CA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еността" Отдел "Об</w:t>
            </w:r>
            <w:r w:rsidR="00575CA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щинска собственост, </w:t>
            </w:r>
            <w:proofErr w:type="spellStart"/>
            <w:r w:rsidR="00575CA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приватизации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концесии"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и Информатика и компютърни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1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ОМУРТАГ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"Канцелария, Човешки ресурси, Общински съвет и Обществен посредник"  Отдел " Връзки с обществеността, канцелария на кмета и човешки ресурси"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и Информатика и компютърни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ОПАКА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ОПАКА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</w:t>
            </w:r>
            <w:r w:rsidR="003A3E7C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ОПАКА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</w:t>
            </w:r>
            <w:r w:rsidR="003A3E7C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1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ОПАН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"Териториално развитие, инвестиционна политика и европейска интеграция"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F32FE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 на сгради и съоръ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ОПАН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"Териториално развитие, инвестиционна политика и европейска интеграция"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ОПАН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"Финанси, административно-правно и информационно обслужване и управление на собствеността"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ОРЯХОВО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 обслужване, образование, култура, спорт и хуманитарни дейности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ОРЯХОВО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 счетоводни дейности и данъци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ОРЯХОВО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Общински-технически дейности, инвестиции и общинска собственост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ПАВЕЛ БАНЯ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 отдел "Бюджет и счетоводство"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ПАВЕЛ БАНЯ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Дейност "Образование, извънкласни дейности и спорт"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ПАВЛИКЕНИ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396D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"Бюджет, местни приходи и общинска собственост"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"Бюджет и местни приходи"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Данъчна администрация; Счетоводство и контрол; Счетоводство и 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ПАВЛИКЕНИ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"Счетоводство"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ПАЗАРДЖИК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"Правно и административно обслужване"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ПАЗАРДЖИК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"Правно и административно обслужване"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ПАЗАРДЖИК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"Бюджет и общинска собственост 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ПАЗАРДЖИК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396DE3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"Бюджет и общинска собственост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ПАНАГЮРИЩЕ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"Образование, култура, младежки дейности, спорт, туризъм"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Всички професионални направления от област на висше образование "Социални, стопански и правни науки", "Педагогически науки" и "Хуманитарни науки"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398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ПАНАГЮРИЩЕ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"Социални дейности и здравеопазване"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Всички професионални направления от област на висше образование "Социални, стопански и правни науки" и "Педагогически науки"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399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ПАНАГЮРИЩЕ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"Териториално и селищно устройство"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Всички професионални направления от област на висше образование "Технически науки"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ПЕРНИК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"Строителство, инфраструктура и екология"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Пътно строителство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ПЕРНИК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"Правно обслужване и обществени поръчки"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юридическа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ПЕРНИК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"Общинска собственост и контрол търговия, транспорт и земеделие"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Транспорт, корабоплаване и авиация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Технология и управление на транспорта или 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юридическа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ПЕРНИК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"Управление на човешките ресурси и деловодство"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45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ПЕТРИЧ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Образование, култура, социални дейности, спорт и туризъм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445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Социално предприемачество,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Изкуство и социална работа,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Клинична социална работа и социална работа със семейства,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Семейно консултиране,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Мениджмънт на социалните организации,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Социален мениджмънт и социално 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редприемачество,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Социална работа с правонарушители,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Квалификация и пренасочване на работната си</w:t>
            </w:r>
            <w:r w:rsidR="00F32FE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ла,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="00F32FE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Социална работа с деца и семе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йства, Управление на институциите за социална работа,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Психосоциална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рехабилитация, Социална подкрепа, Социална работа п</w:t>
            </w:r>
            <w:r w:rsidR="00F32FE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ри социално значими заболявания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ПЕТРИЧ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F32FE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 правно обсл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ужване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9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ПЕТРИЧ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Местни данъци и такси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Межд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ународни икономически отношения;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Международна икономика,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Финанси,</w:t>
            </w:r>
            <w:r w:rsidR="00445AF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на туризма, Маркетинг и реклама, Счетоводство и одит, Аграрен бизнес, Финанси и банково дело, Аграрна икономика, Икономика и управление на туризма, Финансов мениджмънт и маркетинг, Корпоративна икономика, Икономика, Счетоводство и контрол, Икономика на кооперациите, Икономика на социално-културната сфера,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Социоикономика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ПЕЩЕРА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и информационно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ПЕЩЕРА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"Финансово-стопанска дейност"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ПЕЩЕРА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и селищно устройство"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0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ПИРДОП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093541" w:rsidP="00093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„Европейски програми, общинска собственост, ТС</w:t>
            </w:r>
            <w:r w:rsidR="00F32FE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 и инфраструктура"</w:t>
            </w: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="00F32FE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„Када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стър и регулация“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Геодезия,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маркшайдерство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др.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6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ПИРДОП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Дирекция: „Европейски програми, общинска собственост, ТСУ и инфраструктура"</w:t>
            </w:r>
            <w:r w:rsidR="0009354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„Архитектурно-строителен контрол и инженерна инфраструктура“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строителство и геодезия 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Архитектура; Водоснабдяване и канализация ; Строителство на сгради и съоръжения; Управление на проекти в строителството;  Геодезия;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маркшайдерство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Маркшайдерство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геодезия и др.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4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ПИРДОП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Дирекция:  „Финанси, бюджет и административно обслужване" Отдел  "Човешки ресурси , кореспонденция, организационно обслужване,  канцелария и IТ"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Администрация и управление;  Право; Икономика; Обществени комуникации и информационни науки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093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администрация; Администрация и право, Публична администрация и право; Право; Бизнес администрация;Индустриален мениджмънт;  Компютърни системи и технол</w:t>
            </w:r>
            <w:r w:rsidR="00093541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огии, Информационни технологии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ПЛЕВЕН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"Правно и нормативно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ПЛЕВЕН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"Икономическо развитие", Отдел "Обществени, поръчки, концесии и приватизация"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ПЛЕВЕН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</w:t>
            </w:r>
            <w:r w:rsidR="00F32FE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ия "Административно обслужване",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Отдел "Административно обслужване"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ПЛЕВЕН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F32FE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"АГД и ТСУ", Отдел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"Градоустройство, АГД и експертна дейност"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ПЛОВДИВ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 и информационно обслужване", отдел "Деловодно, информационно и документално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Електротехника, електроника и автоматика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Информационни технологии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2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ПЛОВДИВ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 и информационно обслужване", отдел "Деловодно, информационно и документално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Електротехника, електроника и автоматика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Информационни технологии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6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ПЛОВДИВ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r w:rsidR="00F32FE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Правно-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нормативно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ПЛОВДИВ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"Строителство, мрежи и съоръжения на техническата инфраструктура", отдел "Пътна и инженерна инфраструктура"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Пътно строителство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ПОЛСКИ ТРЪМБЕШ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"Бюджет, финанси и административна дейност" / "Счетоводство"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 и контрол, Финанси,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счетоводство, Стопански и финансов контрол, Икономика, Маркетинг, Финансов мениджмънт и маркетинг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ПОЛСКИ ТРЪМБЕШ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"Бюджет, финанси и административна дейност" / "Канцелария, ЕСГРАОН, Архив"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Публична администрация, Стопанско управление; Икономика, Финанси,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счетоводство, Счетоводство и контрол, Маркетинг, Финансов мениджмънт и маркетинг, Застраховане и социално дело, Стопански и финансов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0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ПОЛСКИ ТРЪМБЕШ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"Устройство на територията, общинска собственост, регионална политика" "Общинска собственост"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ПОПОВО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Право, Администрация и управление, Информатика и компютърни науки, Комуникационна и 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ПОПОВО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Право, Администрация и управление, Информатика и компютърни науки, Комуникационна и 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ПОПОВО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"Местни данъци и такси"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Право, Администрация и управление, Информатика и компютърни науки, Комуникационна и 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ПРАВЕЦ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Дирекция"Обща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2B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юридическа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ПРАВЕЦ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2B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ПРАВЕЦ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2B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ПРОВАДИЯ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"Обща администрация", Отдел "Административно-правно и информационно обслужване"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ПРОВАДИЯ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администрация", Отдел "Финанси и бюджет"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2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ПРОВАДИЯ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"Устройство на територията, екология и общинска собственост"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инженерство, 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ПЪРВОМАЙ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администрация - Гражданска защита и Отбранително-мобилизационна подготовка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ПЪРВОМАЙ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"Бюджет и финанси", отдел "Счетоводен"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ПЪРВОМАЙ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 правно обслужване", отдел "Правно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РАДНЕВО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 правно информационно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техника; Информатика и компютърни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C342EF">
        <w:trPr>
          <w:trHeight w:val="180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РАДНЕВО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и селищно устройство"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 Администрация и управление, Архитектура, строителств</w:t>
            </w:r>
            <w:r w:rsidR="00186D0A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 и геодезия, Горско стопанство,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Науки за земят</w:t>
            </w:r>
            <w:r w:rsidR="00186D0A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РАДНЕВО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 и социални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дейности, Админис</w:t>
            </w:r>
            <w:r w:rsidR="00186D0A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трация и управление, Педагогика,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Социология, антропология и науки за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културата, 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РАДОМИР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„Специализирана администрация“, Отдел "Местни данъци и такси"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0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РАДОМИР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„Специализирана администрация“,  Отдел „Общинска собственост, околна среда и гори“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РАДОМИР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„Специализирана администрация“,  Отдел „Общинска собственост, околна среда и гори“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Биологически науки, Науки за 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земята, Растение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въдство, Растителна защита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РАЗГРАД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"Хуманитарни дейности", Отдел "Образование"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РАЗГРАД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"Хуманитарни дейности", Отдел "Образование"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 Финанси,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РАЗГРАД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"Финансови дейности и МДТ", Отдел "Местни данъци и такси"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Икономика, Финанси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445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РАЗГРАД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"ТСУ, общинска собственост и контрол по строителството", Отдел "Териториално и селищно устройство, кадастър и търговия"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РАЗЛОГ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"Административно обслужване и финанси",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"Финансово-счетоводни дейности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РАЗЛОГ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"Икономически дейности,благоустрояване и екология",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"Териториално и селищно устройство"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РАЗЛОГ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„Административно обслужване и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финанси",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"Финансово-счетоводни дейности</w:t>
            </w:r>
            <w:r w:rsidR="00EE26A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технологии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РАКИТОВО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2E217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"Обща администрация",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"Финанси и бюджет"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3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РАКИТОВО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2E2177" w:rsidP="00C3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"Обща администрация",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"Административно, информационно и техническо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РАКОВСКИ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Европроекти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,образование и култура"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13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РАКОВСКИ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C3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"Бюджет, финанси и счетоводство"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Държавни и общински финанси,Икономика,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организация на труда, Макроикономика, Счетоводство,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контрол, Счетоводство и одит в публичния сектор, Счетоводство и управленски анализи, Счетоводство и финанси, Финанси, Финансов анализ и контрол, Финансов контрол, Финансов контрол и външен одит, Финансово- счетоводен мениджмънт, Финанси и счетоводство, Публични финанси,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Финанси, счетоводство и контрол, Счетоводство на предприятието, Счетоводство и анализ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1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РАКОВСКИ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"Правно,</w:t>
            </w:r>
            <w:r w:rsidR="00B0582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административно,</w:t>
            </w:r>
            <w:r w:rsidR="00B0582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72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РИЛА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B05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"Евроинтеграция" към Дирекция</w:t>
            </w:r>
            <w:r w:rsidR="00B0582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„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Хуманитарни дейности,</w:t>
            </w:r>
            <w:r w:rsidR="00B0582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на територията, общинска собственост и икономическо развитие"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технологии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23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РИЛА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05824" w:rsidP="00C342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"Туризъм" към Дирекция</w:t>
            </w:r>
            <w:r w:rsidR="00C342EF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Хуманитарни дейности,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на територията, общинска собственост и икономическо развитие"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05824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Туризъм                 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05824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Туризъм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25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РОДОПИ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  <w:r w:rsidR="00B0582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Отдел "Административно и инфо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  <w:r w:rsidR="00B05824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  <w:r w:rsidR="00C6267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</w:t>
            </w:r>
            <w:r w:rsidR="00C6267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ична администрация и мениджмънт, Управление на общините,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информационните системи</w:t>
            </w:r>
            <w:r w:rsidR="00C6267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  <w:r w:rsidR="00C6267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Бизнес комуникации и връзки с обществеността</w:t>
            </w:r>
            <w:r w:rsidR="00C6267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Регионално развитие и местно самоуправление</w:t>
            </w:r>
            <w:r w:rsidR="00C6267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Бизнес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РОДОПИ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</w:t>
            </w:r>
            <w:r w:rsidR="00C6267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"Специализирана администрация",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"Инвестиционна политика и строителство"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C6267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РОДОПИ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</w:t>
            </w:r>
            <w:r w:rsidR="00C6267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"Специализирана администрация",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Отдел "Кадастър, регулации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извънселищни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територии"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C6267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1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РОМАН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"Административно,правно ,информационно,техническо обслужване и финансово,</w:t>
            </w:r>
            <w:r w:rsidR="00B214A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стопанска дейност"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1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РОМАН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"Административно,правно, информационно,техническо обслужване и финансово,стопанска дейност"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3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РОМАН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B214A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"Устройство на територията, Оперативни програми, хуманитарни дейности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местни данъци и такси"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История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История/кризи,конфликти и дипломация в световната политика/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55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РУДОЗЕМ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 нормативно обслужване, обществени поръчки, образование, култура, здравеопазване и социални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 Администрация и управление, Педагогика, Психология, Социални дейности, Туризъм, Биологически науки, Икономика, Педагогика на обучението по ...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Право, Социални дейности, Психология, Логопедия, Туризъм, Екология,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опазване на околната среда, Бизнес администрация, Публична администрация, Стопанско управление, Мениджмънт, Маркетинг, Финанси, Икономика, Счетоводство, Начална училищна педагогика и чужд език, Педагогика, Специална педагогика, Социална педагогика,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Математика и информатика, История и География, Български език и история, Български език и Английски език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3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РУДОЗЕМ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"Правно нормативно обслужване, обществени поръчки, образование, култура, здравеопазване и социални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 Администрация и управление, Педагогика, Психология, Социални дейности, Туризъм, Биологически науки, Икономика, Педагогика на обучението по ...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Право, Социални дейности, Психология, Логопедия, Туризъм, Екология,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опазване на околната среда, Бизнес администрация, Публична администрация, Стопанско управление, Мениджмънт, Маркетинг, Финанси, Икономика, Счетоводство, Начална училищна педагогика и чужд език, Педагогика, Специална педагогика, Социална педагогика, Математика и информатика, История и География, Български език и история, Български език и Английски език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РУЕН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територията, инвестиционни дейности и екология"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геодезия; Администрация и управление; 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РУЕН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</w:t>
            </w:r>
            <w:r w:rsidR="00B214A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во-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счетоводна дейност, Бюджет и управление на собствеността"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Икономика; Администрация и управление; Информационни и компютърни науки;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РУЕН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 и информационно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РУСЕ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"Финансово стопански дейности" / Финансово стопански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B214A9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 и контрол, Финанси,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счетоводство, Счетоводство и контрол, Счетоводство на предприятието, Счетоводство и одит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РУСЕ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стопански дейности" / Бюджет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B214A9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 и контрол, Финанси,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счетоводство, Счетоводство и контрол, Счетоводство на предприятието, Счетоводство и одит, Финансово-счетоводен мениджмънт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C342EF">
        <w:trPr>
          <w:trHeight w:val="17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РУСЕ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"Устройство на територията и контрол по строителството" /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Устройствени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планове и кадастър; отдел Инвеститорски контрол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 строителство на сгради, Геодезия, Строителство на сгради и съоръжения,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Хидростроителство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Устройств</w:t>
            </w:r>
            <w:r w:rsidR="00B214A9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 и управление на земи и имоти, Водоснабдяване и канализация,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Хидрогеоложко строителство, Подземно строителство, Пътно строителство, Железопътно строителство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РУСЕ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"Екология и Транспорт" / Екология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Биологически науки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Екология,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опазване на околната среда, Екология и опазване на екосистемите, Екология, управление и контрол на околната среда, Екология на водни екосистеми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аквакултурни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производства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РУЖИНЦИ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РУЖИНЦИ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РУЖИНЦИ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Статистика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иконометрия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САДОВО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администрация", Отдел "Финансово-стопански дейности и материално осигуряване"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САДОВО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"Обща администрация", Отдел "Административно обслужване и човешки ресурси"              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8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САДОВО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"Местни приходи и контрол"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САМОКОВ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и информационно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Юридическа правоспособност, 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САМОКОВ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"Местни данъци и такси, бюджет и контрол"                          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Финанси, Счетоводство и контрол, Вътрешен одит, Данъчно облагане и управление, Управление на проекти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САМОКОВ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"Териториално селищно устройство и европейски програми"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САМУИЛ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 правно обслужване и финансова дейност"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Икономическа 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AC0D96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САМУИЛ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собственост, регионално развитие и стопански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контрол; Икономика; Аграрна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</w:t>
            </w:r>
            <w:r w:rsidR="00AC0D9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САМУИЛ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собственост, регионално развитие и стопански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AC0D96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САНДАНСКИ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„Стопанска и инвестиционна политика, проекти и програми“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; Екология и опазване на околната среда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  <w:r w:rsidR="00AC0D9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а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нглийски език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САНДАНСКИ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„Административно, правно и информационно обслужване, и човешки ресурси“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  <w:r w:rsidR="00AC0D9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а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САНДАНСКИ</w:t>
            </w:r>
          </w:p>
        </w:tc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"Образование, култура, спорт и социално дело"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Филология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Българска филология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  <w:r w:rsidR="00AC0D96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а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1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САПАРЕВА БАНЯ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“Административно-правно и  информационно обслужване, финансово-счетоводна дейност и управление на собствеността”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Финанси, Счетоводство и одит, 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1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САПАРЕВА БАНЯ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“Административно-правно и информационно обслужване, финансово-счетоводна дейност и управление на собствеността”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САПАРЕВА БАНЯ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“Административно-правно и информационно обслужване, финансово-счетоводна дейност и управление на собствеността”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САТОВЧА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Звено " Управление и стопанисване на общински горски територии"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САТОВЧА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Звено " Управление и стопанисване на общински горски територии"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САТОВЧА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06A2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 Финансово-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счетоводни дейности, канцелария, протокол и охрана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Биологически науки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3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СВИЛЕНГРАД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"Бюджет и финанси, административно и информационно обслужване"/отдел "Човешки ресурси, административно и информационно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СВИЛЕНГРАД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"Местно икономическо развитие, проекти и програми"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СВИЛЕНГРАД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 и устройство на територията"/ отдел "Устройство на територията"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СВИЩОВ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"ФД"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4D47F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СВИЩОВ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"АПИОУПЕВ"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D47F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английски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8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СВИЩОВ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"УССД"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4D47F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498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СВОГЕ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“Правно и административно обслужване”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администрация, администрация и право , управление на човешките ресурси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4D47F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499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СВОГЕ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 “Финансово стопански дейности”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 ,  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Бизнес администрация, стопанско управление, финанси, счетоводство и контрол,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специфични компютърни програми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СВОГЕ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 “Европейски програми и проекти и обществени поръчки”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Управление на проекти, управление на проекти по фондове и програми на ЕС, публична администрация,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право, финанси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грамотност, чужд език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СЕВЛИЕВО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Финанси/Счетоводна отчетност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СЕВЛИЕВО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"ГРАО"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8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СЕВЛИЕВО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"ТСУ"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Технически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59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СЕПТЕМВРИ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"Управление на проекти общинска собственост и земеделие"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СЕПТЕМВРИ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"Финанси административно правно информационно обслужване и електронни услуги"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СЕПТЕМВРИ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"Архитектура и териториално устройство"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СИЛИСТРА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"Финанси"/отдел "Счетоводство и контрол"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 Финанси и счетоводство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0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СИЛИСТРА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1542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</w:t>
            </w:r>
            <w:r w:rsidR="00D8154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ция "Устройство на територията",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отдел </w:t>
            </w:r>
            <w:r w:rsidR="00D8154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  <w:p w:rsidR="001B3D57" w:rsidRPr="007924F5" w:rsidRDefault="00D81542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Устройство на територията, благоустрояване и строителство"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Водоснабдяване и канализация,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Хидростроителство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Строителство на сгради и съоръжения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СИЛИСТРА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</w:t>
            </w:r>
            <w:r w:rsidR="00D8154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ция "Устройство на територията",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"Инвестиционно проектиране и околна среда"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Водоснабдяване и канализация,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Хидростроителство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Строителство на сгради и съоръжения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СИЛИСТРА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81542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"Обща администрация",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"Правно - нормативно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СИМИТЛИ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 правно и информационно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технологии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Комуникативност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СИМИТЛИ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"Селищно устройство строителен контрол и екология"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Биологически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Екология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комуникативност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СИМИТЛИ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81542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„М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естни приходи и общинска собственост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Администрация и управление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Стопанско управление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комуникативност</w:t>
            </w:r>
            <w:proofErr w:type="spellEnd"/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СИТОВО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администрация", звено "Финанси"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262063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 Финанси, Икономика, Финанси и счетоводство, Счетоводство и одит, Аграрна 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45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СИТОВО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звено</w:t>
            </w:r>
            <w:r w:rsidR="00D81542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"Информационно обслужване",    "УТКР"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науки, Комуникационна и компютърна техника, 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81542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Информатика и компютърни науки, Информатика, Информационни системи,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Софт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уерни технологии, Компютърни науки, Информационни системи, Компютърни системи и технологии,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ърна техника и компютърни мрежи, Софтуерни и интернет технологии, Архитектура, Водоснабдяване и канализация,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ителство на сгради и съоръжения,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Терито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риално и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ландшафно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строителство,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Хидро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еоложко строителство, Геодезия,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Пътно строителство"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2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СИТОВО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звено</w:t>
            </w:r>
            <w:r w:rsidR="00F8554D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"Проекти и програми"</w:t>
            </w:r>
            <w:r w:rsidR="00F8554D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"Екология и селско стопанство"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A79B0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Публична администрация, Управление на проекти, Бизнес администрация,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Европеистика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, Горско стопанство,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стопанство-стопанисване на гори"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СЛИВЕН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</w:t>
            </w:r>
            <w:r w:rsidR="00262063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рекция "Правна" о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тдел "Правно-нормативно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Придобита юридическа 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СЛИВЕН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"Общинска собственост"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A79B0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 Администрация и управление.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Комуникационна и 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A79B0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Право, Архитектура, Кадастър, Публична администрация,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мрежи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Придобита юридическа 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СЛИВЕН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"Общинска икономика и защита на потребителя"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F8554D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 Икономика,  Администрация и управление,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Комуникационна и 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F8554D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Право, Финанси, Публична администрация,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мрежи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Придобита юридическа 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"Счетоводство и контрол"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F8554D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Икономика, Администрация и управление,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Счетоводство,</w:t>
            </w:r>
            <w:r w:rsidR="00F8554D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proofErr w:type="spellStart"/>
            <w:r w:rsidR="00F8554D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</w:t>
            </w:r>
            <w:proofErr w:type="spellEnd"/>
            <w:r w:rsidR="00F8554D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контрол,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системи и мрежи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СЛИВНИЦА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Общинско предприятие - Сливница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Аграрни науки и ветеринарна медицина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Растениевъдство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СЛИВНИЦА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Сектор "ПКМДС, МКБППМН и Екология"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F8554D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Наука за земята,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Туризъм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СЛИВНИЦА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Звено "ФСД" и "ЧР"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СЛИВО ПОЛЕ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"Финанси, бюджет и административно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2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СЛИВО ПОЛЕ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"Финанси, бюджет и административно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3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526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СЛИВО ПОЛЕ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 и устройство на територията"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 на сгради и съоръжения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СМОЛЯН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"Правно- нормативно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СМОЛЯН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„Строителство, инфраструктура и околна среда”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СМОЛЯН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 счетоводна дейност и бюджет"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2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СМОЛЯН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 "Обществени дейности и заетост"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531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СМЯДОВО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Индустриален бизнес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8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СМЯДОВО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Корпоративни финанси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9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СМЯДОВО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Национална сигурност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Системи за сигурност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СРЕДЕЦ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2B179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СРЕДЕЦ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2B179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СРЕДЕЦ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2B179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СТАМБОЛИЙСКИ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Дирекция"ФСД, МДТ и АПО", отдел "АПО"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17FAE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Управление на човешките ресурси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СТАМБОЛИЙСКИ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Дирекция"УТ,СП,ОС и ОК,ГРАО и ОМП",отдел "УТ"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оителство и геодезия;  Електротехника,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електроника и автоматика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 на сгр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ади и съоръжения, ВИК; Електро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техника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539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СТАМБОЛИЙСКИ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Дирекция"УТ,СП,ОС и ОК,ГРАО и ОМП",отдел "СП"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17FAE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Биологически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17FAE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Екология и опазване на околната среда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9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СТАМБОЛОВО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ФСД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СТАМБОЛОВО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УТТООС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СТАМБОЛОВО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ЧРАО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6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СТАРА ЗАГОРА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"Опазване на обществения ред и управление на кризи"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СТАРА ЗАГОРА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"Образование"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Педагогика, Начална училищна педагогика, Предучилищна педагогика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6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СТАРА ЗАГОРА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"Здравеопазване и социални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СТАРА ЗАГОРА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"Устройство на територията"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СТОЛИЧНА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Сигурност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Национална сигурност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Защита на населението от бедствия, аварии и катастрофи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СТОЛИЧНА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17FAE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Обществени поръчки и концеси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0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СТОЛИЧНА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Жилищно и обществено строителство, топлоенергетика и енергийна ефективност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Архитектура,строителство и геодезия; Енергетика;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СГС, Ене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ргийна ефективност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9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СТОЛИЧНА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Информационно обслужване и технологии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никационна и компютърна техника,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Информатика и компютърни науки;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мпютърни системи и технологии, Информатика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2693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СТРАЖИЦА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"Общинско развитие, обществени поръчки, устройство на територията и управление на собствеността"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 строителство и геодезия, Икономика,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Право, Администрация и управление, Информатика и компютърни науки, Енергетика, Национална сигурност, Машинно инженерство,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инженерство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282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СТРАЖИЦА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науки,Обществени комуникации и информационни науки,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Право, Администрация и управление,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Национална сигурност, Машинно инженерство,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инженерство, Енергетика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6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СТРАЖИЦА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"Хуманитарни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История и археология, Обществени комуникации и информационни науки,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Музикално и танцово изкуство, Обществено здраве, Туризъм, Социални дейности,</w:t>
            </w:r>
            <w:r w:rsidR="00D17FAE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Социология, А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нтропология и науки за културата, Изобразително изкуство, 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СТРЕЛЧА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Дирекция"АФИО"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17FAE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администрация, Стопанско управление,</w:t>
            </w:r>
            <w:r w:rsidR="00CD6D4C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Региона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лно развитие със специализация,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Ус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тойчиво развитие на територията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2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СТРЕЛЧА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Дирекция"САУТМДТ  ОС"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17FAE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анси, счетоводство и контрол,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Аграрна икономика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СТРУМЯНИ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собственост, социални и инвестиционни дейности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17FAE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С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оциални дейности и консултиране,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Социален мениджмънт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8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СТРУМЯНИ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Административно, правно, информационно и финансово обслужване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17FAE" w:rsidP="002B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управление,   Публична администрация, Данъчна администрация, Бизнес администрация,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Администрат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ивно - информационен мениджмънт,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Администрация и управление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38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СОПОТ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Финанси, Счетоводство и контрол, Публична администрация, Бизнес администрация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СОПОТ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Финанси, Счетоводство и контрол, Публична администрация, Бизнес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1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СОПОТ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Педагогически науки, Социални дейности, Администрация и управление, Право, Политически науки, Икономика и др.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Публична администрация, Педагогика,Право,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Политология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Икономика, Социални дейности и други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СУВОРОВО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 и приходи"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Мениджмънт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СУНГУРЛАРЕ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"Устройство на територията, благоустройство и комунално стопанство, екология, строителство и европейски програми и проекти"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Електротехника, електроника и автоматика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Електроника, Електроснабдяване и електрообзавеждане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91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СУХИНДОЛ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Финанси, бюджет и човешки ресурси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 и счетоводство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5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СУХИНДОЛ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Европейски програми, устройство на територията, екология и общинска собственост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5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СЪЕДИНЕНИЕ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"АПИОФМПМТС"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СЪЕДИНЕНИЕ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"АПИОФМПМТС"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D17FAE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Финанси,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СЪЕДИНЕНИЕ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"ТСПГСЕУСДД"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D17FAE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ТВЪРДИЦА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C3E5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Финансово, административно-правно и информационно обслужване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569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ТЕРВЕЛ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C3E5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собственост, териториално и селищно устройство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Стопански и финансов контрол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ТЕРВЕЛ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C3E5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 и местни приходи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ТЕТЕВЕН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"Обща администрация", отдел "Административно, правно и информационно обслужване"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администрация, държавна и местна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ТЕТЕВЕН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"Европейски програми и проекти и околна среда"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ТЕТЕВЕН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Хуманитарни дейности, спорт и туризъм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Социални дейности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ТОПОЛОВГРАД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Отдел " Общинска собственост и  икономическо развитие"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Администрация и управление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Стопанско управление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6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ТОПОЛОВГРАД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C3E5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Проекти, програми и устройство на територията"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2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576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ТОПОЛОВГРАД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C3E5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Общинска собственост и  икономическо развитие"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ТРЕКЛЯНО 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C3E5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„Ф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инан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сово-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одит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ТРЕКЛЯНО 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Отдел </w:t>
            </w:r>
            <w:r w:rsidR="004C3E5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„Финансово-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</w:t>
            </w:r>
            <w:r w:rsidR="004C3E5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Комуникационна и компютърна техника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6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ТРОЯН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"Планиране и проекти"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4C3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  <w:r w:rsidR="004C3E5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Строителство на сгради и съоръжения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7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ТРОЯН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"Образование, култура, социални и младежки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C3E5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Филология,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Психология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C3E5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Психология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</w:t>
            </w:r>
            <w:r w:rsidR="004C3E5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отност,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чужд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ТРОЯН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4C3E5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ост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 xml:space="preserve"> и икономика", сектор "Земеделие и гори", звено "Земеделие"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ТРЪН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"Финансови дейности и административно правно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ТРЪН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територията, общинска собственост и инвестиционна политика"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ТРЪН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територията, общинска собственост и инвестиционна политика"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ТРЯВНА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ФСАО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ТРЯВНА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СДУР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управление; Стопанско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Стопанско управление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английски език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ТРЯВНА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2B179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Дирекция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ТСУ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2B3D3A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ра,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строителство 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2B1795" w:rsidP="002B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ТУНДЖА 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устройство, строителство и екология"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</w:t>
            </w:r>
            <w:r w:rsidR="002B3D3A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строителство и геодезия,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Електротехника,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br/>
              <w:t>електроника и автоматика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Електро</w:t>
            </w:r>
            <w:r w:rsidR="002B3D3A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снабдяване и електрообзавеждане, Водоснабдяване и канализация,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Строителство на сгради и съоръжения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ТУНДЖА 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"Стопанска политика и общинска собственост"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геодезия;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FB22C5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Геодезия, Водоснабдяване и канализация,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Строителство на сгради и съоръжения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ТУНДЖА 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"Обществени поръчки"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B4FA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ТУТРАКАН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"Информационно обслужване и общински услуги"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ТУТРАКАН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"Правно нормативно обслужване и протокол"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B4FA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Право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право, Публична администрация и право,  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ТУТРАКАН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</w:t>
            </w:r>
            <w:r w:rsidR="00FB22C5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 и стопански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B4FA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инженерство,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Аграрно инженерство , Аграрна икономика, Икономика,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управление на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агробизнеса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ТЪРГОВИЩЕ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"Административно,правно и стопанско обслужване", отдел " Деловодно и административно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администрация, Икономика, Маркетинг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16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595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ТЪРГОВИЩЕ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"Административно,правно и стопанско обслужване", отдел " Деловодно и административно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Информатика и компютърни науки, Комуникационна и компютърна техника            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Информатика,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информационни технологии, Компютърни науки, Компютърни системи и технологии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7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ТЪРГОВИЩЕ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 правно и стопанско обслужване", отдел " Канцелария и стопанско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Транспорт,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корабоплавене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авиация, Машинно инженерство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 на транспорта, Транспортна техника и технологии, Общо машиностроене, Транспортна техника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ТЪРГОВИЩЕ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"Административно, правно и стопанско обслужване", отдел " Канцелария и стопанско обслужване"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Администрация и управление                       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и управление на  публичния сектор, Стопанско управление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598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УГЪРЧИН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B4FA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 стопански дейности, управление на собствеността, канцелария и човешки ресурси"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5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599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УГЪРЧИН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"Административна дейност и развитие"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B4FA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ура, строителство и геодезия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УГЪРЧИН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B4FA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 стопански дейности, управление на собствеността, канцелария и човешки ресурси"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8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ХАДЖИДИМОВО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ХАДЖИДИМОВО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ХАДЖИДИМОВО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Биологически науки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 и опазване на околната среда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ХАЙРЕДИН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"Евроинтеграция икономически дейности и устройство на територията екология и хуманитарни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96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605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ХАЙРЕДИН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"Евроинтеграция икономически дейности и устройство на територията екология и хуманитарни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ХАСКОВО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B4FA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правно-нормативно обслужване“ 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Правно-нормативно обслужване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6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ХАСКОВО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B4FA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Хуманитарни дейно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сти и обслужване на населението“ 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Здравеопазване и социални дейности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ХАСКОВО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BB4FA8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градоустрой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ство, строителство и инвестиции“ 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Контрол по ЗУТ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ХАСКОВО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DB7E01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Европейски и националн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 програми и проекти и екология“ „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Европейски и национални програми и проекти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“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Без изискване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ХАРМАНЛИ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"Финансово-стопански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Счетоводство и контрол;  Държавни и общински финанси; Финанси;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счетоводство; 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ХАРМАНЛИ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"Правно-нормативни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612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ХАРМАНЛИ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"Финансово-стопански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24B01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Държа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вни и общински финанси, Финанси,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счетоводство,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Икономика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ХИСАРЯ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 обслужване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 и право, Право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Юридическа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4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ХИСАРЯ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 обслужване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</w:t>
            </w:r>
            <w:r w:rsidR="00924B01"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ни</w:t>
            </w: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Административно-информационен мениджмънт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ХИСАРЯ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Административно обслужване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науки, Компютърен дизайн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D57" w:rsidRPr="007D477C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D477C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ХИТРИНО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"РРХДП"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7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ХИТРИНО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"РРХДП"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2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ХИТРИНО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"ФСД, АПИО и ОМП"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ЦАРЕВО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Граж</w:t>
            </w:r>
            <w:r w:rsidR="00924B0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данска и корпоративна сигурност,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Управление на национ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алната и регионалната сигурност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ЦАРЕВО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Образование, здравеопазване, култура, спорт, социални дейности / Социални дейности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Социология, антропология и науки за културата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Социология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621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ЦАРЕВО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Устройство на територията /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СиПЕС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</w:t>
            </w:r>
            <w:r w:rsidR="00924B0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ние,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Архитектура, строителс</w:t>
            </w:r>
            <w:r w:rsidR="00924B0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т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во и геодезия; 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ЦАР КАЛОЯН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 стопанска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Общо инженерство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1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ЦАР КАЛОЯН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Финансово стопанска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6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ЦАР КАЛОЯН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Проекти и МДТ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ЦЕНОВО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D477C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Икономика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Финансов мениджмънт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                    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ЦЕНОВО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"Общинска собственост и специализирани общински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7D477C" w:rsidP="007D47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                     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ЦЕНОВО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24B01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управление, Право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 юридическа правоспособност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ЧАВДАР 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устройство и развитие"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проекти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3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629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ЧАВДАР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"Административно-правно обслужване и финансови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Управление на информационни системи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грамотност, чужд език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ОБЩИНА ЧАВДАР 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"Териториално устройство и развитие"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Науки за земята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Селищна екология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402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ЧЕЛОПЕЧ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Архитектура, строителство и геодезия, 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и специализирани софтуерни програми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48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ЧЕЛОПЕЧ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науки, Комуникационна и компютърна техника, Обществени комуникации и информационни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Информационни системи, Компютърни науки, Информатика и компютърни науки, Информатика. Компютърна мултимедия, Софтуерни технологии, Софтуерни технологии и дизайн, Компютърни системи и мрежи, Софтуерни и интернет технологии, Информационни технологии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2B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Windows Server системи - инсталиране, конфигуриране, обновяване и наблюдение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у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правление и поддръжка на виртуална инфр</w:t>
            </w:r>
            <w:r w:rsidR="00924B0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аструктура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о</w:t>
            </w:r>
            <w:r w:rsidR="00924B0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тлично познание по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следните програмни продукти: Windows XP/ 7/ 8 /10 ; Mi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crosoft Office 2003/2007/2010, 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нсталиране, конфигуриране и поддръжката на компютърни системи и периферия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, п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оддръжка на компютърни мрежи и </w:t>
            </w:r>
            <w:r w:rsidR="002B179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настройка на мрежови устройства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274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633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ЧЕЛОПЕЧ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Биологически науки, Науки за земята, Общо инженерство 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Екология, 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и опазване на околната среда, Екология, управление и контрол на околната среда, Екология и техника за опазване на околната среда, Опазване на околната среда и устойчиво развитие, Възстановяване на околната среда и екологичен мониторинг, Селищна екология, Инженерна екология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5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ЧЕПЕЛАРЕ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собственост, инвестиционна политика, търговия и туризъм"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Горско стопанство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ЧЕПЕЛАРЕ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924B01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</w:t>
            </w:r>
            <w:r w:rsidR="001B3D57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рекция "Европейска интеграция и управление на проекти"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8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ЧЕПЕЛАРЕ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"Финансово-счетоводна дейност"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2B1795">
        <w:trPr>
          <w:trHeight w:val="17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637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ЧЕРНООЧЕНЕ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"Специализирана администрация", отдел "Инвестиционни проекти, стопанска и икономическа политика"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управление, Политически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2B1795">
        <w:trPr>
          <w:trHeight w:val="16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ЧЕРНООЧЕНЕ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администрация", отдел "Финансово-счетоводни дейности"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управление, Политически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2B1795">
        <w:trPr>
          <w:trHeight w:val="1411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ЧЕРНООЧЕНЕ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"Обща админи</w:t>
            </w:r>
            <w:r w:rsidR="00924B0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страция", отдел "Гражданска реги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страция и административно обслужване"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Икономика, Администрация и управление, Политически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3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ЧИПРОВЦИ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"Устройство на Територията, Общинска Собственост и Програми и Проекти"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Компютърна грамотност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15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ЧИПРОВЦИ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"Устройство на Територията, Общинска Собственост и Програми и Проекти"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Геодезия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 и програма "</w:t>
            </w:r>
            <w:proofErr w:type="spellStart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АutoCAD</w:t>
            </w:r>
            <w:proofErr w:type="spellEnd"/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49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ЧИПРОВЦИ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Бюджет и финанси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Счетоводство, Финанси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37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ЧИРПАН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"АПОФСД"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Финанси, Счетоводство и контрол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4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ЧИРПАН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Дирекция"СА"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Биологически науки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Екология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645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ЧИРПАН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Дирекция"СА"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44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646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ШУМЕН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</w:t>
            </w:r>
            <w:r w:rsidR="00924B0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"Бюджет и финанси, и човешки ресурси"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Счетоводство и контрол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ШУМЕН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Информатика и компютърни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Компютърни и информационни технологии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33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ШУМЕН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"Устройство на територията"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Публична администрация и мениджмънт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605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ШУМЕН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"Иконо</w:t>
            </w:r>
            <w:r w:rsidR="00924B01"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мика, </w:t>
            </w: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общинска собственост и европейски програми"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Архитектура, строителство и геодезия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Геодезия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20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ЯБЛАНИЦА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администрация-отдел "Местни приходи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9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ЯБЛАНИЦА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Обща администрация-ЕСГРАОН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855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lastRenderedPageBreak/>
              <w:t>652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ЯБЛАНИЦА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Специализирана администрация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Компютърна грамотност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02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ЯКОРУДА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"Финанси, бюджет и местни данъци и такси"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Икономика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990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ЯКОРУДА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"Проекти, програми и международно сътрудничество"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Право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807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ЯКОРУДА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Отдел "Образование, култура и спорт"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Педагогика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D477C">
        <w:trPr>
          <w:trHeight w:val="1826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ЯМБОЛ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"Административно обслужване логистика"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Икономика, Комуникационна и компютърна техника, Информатика и компютърни науки, Обществени комуникации и информационни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bg-BG"/>
              </w:rPr>
            </w:pPr>
          </w:p>
        </w:tc>
      </w:tr>
      <w:tr w:rsidR="001B3D57" w:rsidRPr="007924F5" w:rsidTr="007924F5">
        <w:trPr>
          <w:trHeight w:val="18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ЯМБОЛ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"Местни приходи"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Икономика, Комуникационна и компютърна техника, Информатика и компютърни науки, Обществени комуникации и информационни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1B3D57" w:rsidRPr="007924F5" w:rsidTr="007924F5">
        <w:trPr>
          <w:trHeight w:val="183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48352B" w:rsidP="00483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val="en-US" w:eastAsia="bg-BG"/>
              </w:rPr>
              <w:lastRenderedPageBreak/>
              <w:t>658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ЯМБОЛ</w:t>
            </w:r>
          </w:p>
        </w:tc>
        <w:tc>
          <w:tcPr>
            <w:tcW w:w="3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"Местни приходи"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Икономика, Комуникационна и компютърна техника, Информатика и компютърни науки, Обществени комуникации и информационни науки</w:t>
            </w:r>
          </w:p>
        </w:tc>
        <w:tc>
          <w:tcPr>
            <w:tcW w:w="2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  <w:tr w:rsidR="001B3D57" w:rsidRPr="007924F5" w:rsidTr="007D477C">
        <w:trPr>
          <w:trHeight w:val="1979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659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ОБЩИНА ЯМБОЛ</w:t>
            </w:r>
          </w:p>
        </w:tc>
        <w:tc>
          <w:tcPr>
            <w:tcW w:w="3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Дирекция "Общинска собственост и икономически дейности"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Администрация и управление, Икономика, Комуникационна и компютърна техника, Информатика и компютърни науки, Обществени комуникации и информационни науки</w:t>
            </w:r>
          </w:p>
        </w:tc>
        <w:tc>
          <w:tcPr>
            <w:tcW w:w="2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Без изискване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7924F5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D57" w:rsidRPr="007924F5" w:rsidRDefault="001B3D57" w:rsidP="001B3D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</w:p>
        </w:tc>
      </w:tr>
    </w:tbl>
    <w:p w:rsidR="008F5571" w:rsidRDefault="008F5571" w:rsidP="001B3D57">
      <w:pPr>
        <w:ind w:left="-1417" w:right="-1417"/>
      </w:pPr>
    </w:p>
    <w:sectPr w:rsidR="008F5571" w:rsidSect="007924F5">
      <w:pgSz w:w="16838" w:h="11906" w:orient="landscape"/>
      <w:pgMar w:top="1417" w:right="536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57"/>
    <w:rsid w:val="00093541"/>
    <w:rsid w:val="000C38D3"/>
    <w:rsid w:val="00186D0A"/>
    <w:rsid w:val="001A463B"/>
    <w:rsid w:val="001B3D57"/>
    <w:rsid w:val="00262063"/>
    <w:rsid w:val="002B1795"/>
    <w:rsid w:val="002B3C39"/>
    <w:rsid w:val="002B3D3A"/>
    <w:rsid w:val="002E2177"/>
    <w:rsid w:val="0030463D"/>
    <w:rsid w:val="00367E67"/>
    <w:rsid w:val="00396DE3"/>
    <w:rsid w:val="003A3E7C"/>
    <w:rsid w:val="003F3806"/>
    <w:rsid w:val="00400380"/>
    <w:rsid w:val="00445AF1"/>
    <w:rsid w:val="0048352B"/>
    <w:rsid w:val="004C3E55"/>
    <w:rsid w:val="004D47F7"/>
    <w:rsid w:val="00575CA4"/>
    <w:rsid w:val="00591E52"/>
    <w:rsid w:val="005A0C59"/>
    <w:rsid w:val="00705E37"/>
    <w:rsid w:val="00707CA4"/>
    <w:rsid w:val="00753522"/>
    <w:rsid w:val="00753D60"/>
    <w:rsid w:val="007924F5"/>
    <w:rsid w:val="007A79B0"/>
    <w:rsid w:val="007D477C"/>
    <w:rsid w:val="007E02AE"/>
    <w:rsid w:val="007E5331"/>
    <w:rsid w:val="007F52B3"/>
    <w:rsid w:val="008F5316"/>
    <w:rsid w:val="008F5571"/>
    <w:rsid w:val="00924B01"/>
    <w:rsid w:val="00980DEB"/>
    <w:rsid w:val="0098538C"/>
    <w:rsid w:val="00994956"/>
    <w:rsid w:val="00A703F7"/>
    <w:rsid w:val="00AC0D96"/>
    <w:rsid w:val="00B05824"/>
    <w:rsid w:val="00B214A9"/>
    <w:rsid w:val="00BA5C18"/>
    <w:rsid w:val="00BB4FA8"/>
    <w:rsid w:val="00BE5E84"/>
    <w:rsid w:val="00C342EF"/>
    <w:rsid w:val="00C62675"/>
    <w:rsid w:val="00CD6D4C"/>
    <w:rsid w:val="00D06A28"/>
    <w:rsid w:val="00D17FAE"/>
    <w:rsid w:val="00D36C38"/>
    <w:rsid w:val="00D36F92"/>
    <w:rsid w:val="00D81542"/>
    <w:rsid w:val="00D90ED9"/>
    <w:rsid w:val="00D9275F"/>
    <w:rsid w:val="00DB6492"/>
    <w:rsid w:val="00DB7E01"/>
    <w:rsid w:val="00E50043"/>
    <w:rsid w:val="00EE26A2"/>
    <w:rsid w:val="00F01FC0"/>
    <w:rsid w:val="00F32FE5"/>
    <w:rsid w:val="00F8554D"/>
    <w:rsid w:val="00FB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8F53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8F5316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8F53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8F531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6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17056</Words>
  <Characters>97221</Characters>
  <Application>Microsoft Office Word</Application>
  <DocSecurity>0</DocSecurity>
  <Lines>810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Kristiyan Yosifov</dc:creator>
  <cp:lastModifiedBy>Iskra Petrova</cp:lastModifiedBy>
  <cp:revision>14</cp:revision>
  <dcterms:created xsi:type="dcterms:W3CDTF">2016-10-14T08:02:00Z</dcterms:created>
  <dcterms:modified xsi:type="dcterms:W3CDTF">2016-10-24T07:08:00Z</dcterms:modified>
</cp:coreProperties>
</file>